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CA22B" w14:textId="77777777" w:rsidR="0022217B" w:rsidRDefault="0022217B" w:rsidP="0022217B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ZADANIA NA PRACĘ KONTROLNĄ Z JĘZYKA ANGIELSKIEGO</w:t>
      </w:r>
    </w:p>
    <w:p w14:paraId="73FCA22C" w14:textId="211CB558" w:rsidR="0022217B" w:rsidRDefault="0022217B" w:rsidP="0022217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ROKU SZKOLNYM 20</w:t>
      </w:r>
      <w:r w:rsidR="007948B9">
        <w:rPr>
          <w:b/>
          <w:i/>
          <w:sz w:val="28"/>
          <w:szCs w:val="28"/>
        </w:rPr>
        <w:t>2</w:t>
      </w:r>
      <w:r w:rsidR="006529F2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/202</w:t>
      </w:r>
      <w:r w:rsidR="006529F2">
        <w:rPr>
          <w:b/>
          <w:i/>
          <w:sz w:val="28"/>
          <w:szCs w:val="28"/>
        </w:rPr>
        <w:t>2</w:t>
      </w:r>
    </w:p>
    <w:p w14:paraId="73FCA22D" w14:textId="77777777" w:rsidR="0022217B" w:rsidRDefault="0022217B" w:rsidP="0022217B">
      <w:pPr>
        <w:jc w:val="center"/>
        <w:rPr>
          <w:b/>
          <w:i/>
          <w:sz w:val="28"/>
          <w:szCs w:val="28"/>
        </w:rPr>
      </w:pPr>
    </w:p>
    <w:p w14:paraId="73FCA22E" w14:textId="77777777" w:rsidR="0022217B" w:rsidRDefault="0022217B" w:rsidP="0022217B">
      <w:pPr>
        <w:jc w:val="center"/>
        <w:rPr>
          <w:b/>
          <w:i/>
          <w:sz w:val="28"/>
          <w:szCs w:val="28"/>
        </w:rPr>
      </w:pPr>
    </w:p>
    <w:p w14:paraId="73FCA22F" w14:textId="77777777" w:rsidR="0022217B" w:rsidRDefault="0022217B" w:rsidP="002221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GRUPA: C6</w:t>
      </w:r>
      <w:r>
        <w:rPr>
          <w:b/>
          <w:i/>
          <w:sz w:val="28"/>
          <w:szCs w:val="28"/>
        </w:rPr>
        <w:t xml:space="preserve">                                             nauczyciel: O. Wysoczan-Kowalczyk</w:t>
      </w:r>
    </w:p>
    <w:p w14:paraId="73FCA230" w14:textId="77777777" w:rsidR="0022217B" w:rsidRDefault="0022217B" w:rsidP="0022217B">
      <w:pPr>
        <w:rPr>
          <w:sz w:val="28"/>
          <w:szCs w:val="28"/>
        </w:rPr>
      </w:pPr>
    </w:p>
    <w:p w14:paraId="73FCA231" w14:textId="77777777" w:rsidR="0022217B" w:rsidRDefault="0022217B" w:rsidP="0022217B">
      <w:pPr>
        <w:rPr>
          <w:sz w:val="28"/>
          <w:szCs w:val="28"/>
        </w:rPr>
      </w:pPr>
    </w:p>
    <w:p w14:paraId="73FCA232" w14:textId="77777777" w:rsidR="0022217B" w:rsidRDefault="00265668" w:rsidP="0022217B">
      <w:pPr>
        <w:rPr>
          <w:b/>
          <w:sz w:val="28"/>
          <w:szCs w:val="28"/>
        </w:rPr>
      </w:pPr>
      <w:r>
        <w:rPr>
          <w:b/>
          <w:sz w:val="28"/>
          <w:szCs w:val="28"/>
        </w:rPr>
        <w:t>Z powodu poważnej kontuzji byłeś/byłaś przez kilka dni w szpitalu i nie odpowiadałeś/odpowiadałaś na e-maile. Napisz e-mail do kolegi/koleżanki z zagranicy, a w nim:</w:t>
      </w:r>
    </w:p>
    <w:p w14:paraId="73FCA233" w14:textId="77777777" w:rsidR="0022217B" w:rsidRDefault="00265668" w:rsidP="0022217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opisz, co ci się stało, i zrelacjonuj okoliczności, w których doszło do kontuzji, </w:t>
      </w:r>
    </w:p>
    <w:p w14:paraId="73FCA234" w14:textId="77777777" w:rsidR="0022217B" w:rsidRDefault="00265668" w:rsidP="0022217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napisz, jakie leczenie zastosowano i czy nastąpiła poprawa, </w:t>
      </w:r>
      <w:r w:rsidR="0022217B">
        <w:rPr>
          <w:b/>
          <w:sz w:val="28"/>
          <w:szCs w:val="28"/>
        </w:rPr>
        <w:t xml:space="preserve"> </w:t>
      </w:r>
    </w:p>
    <w:p w14:paraId="73FCA235" w14:textId="77777777" w:rsidR="0022217B" w:rsidRDefault="00265668" w:rsidP="0022217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wyjaśnij, jak kontuzja ogranicza twoje codzienne życie, </w:t>
      </w:r>
    </w:p>
    <w:p w14:paraId="73FCA236" w14:textId="77777777" w:rsidR="0022217B" w:rsidRDefault="00265668" w:rsidP="0022217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poproś o przysłanie ci czegoś ciekawego do czytania lub oglądania. </w:t>
      </w:r>
    </w:p>
    <w:p w14:paraId="73FCA237" w14:textId="77777777" w:rsidR="0022217B" w:rsidRDefault="0022217B" w:rsidP="0022217B">
      <w:pPr>
        <w:pStyle w:val="Akapitzlist"/>
        <w:ind w:left="2215"/>
        <w:rPr>
          <w:b/>
          <w:sz w:val="28"/>
          <w:szCs w:val="28"/>
        </w:rPr>
      </w:pPr>
    </w:p>
    <w:p w14:paraId="73FCA238" w14:textId="77777777" w:rsidR="0022217B" w:rsidRDefault="0022217B" w:rsidP="002221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Rozwiń swoją wypowiedź w każdym z czterech podpunktów </w:t>
      </w:r>
    </w:p>
    <w:p w14:paraId="73FCA239" w14:textId="77777777" w:rsidR="0022217B" w:rsidRDefault="0022217B" w:rsidP="0022217B">
      <w:pPr>
        <w:rPr>
          <w:b/>
          <w:sz w:val="28"/>
          <w:szCs w:val="28"/>
        </w:rPr>
      </w:pPr>
      <w:r>
        <w:rPr>
          <w:b/>
          <w:sz w:val="28"/>
          <w:szCs w:val="28"/>
        </w:rPr>
        <w:t>Wymagana liczba słów od 80 do 130. Podpisz się jako XYZ.</w:t>
      </w:r>
    </w:p>
    <w:p w14:paraId="73FCA23A" w14:textId="77777777" w:rsidR="0022217B" w:rsidRDefault="0022217B" w:rsidP="0022217B"/>
    <w:p w14:paraId="73FCA23B" w14:textId="77777777" w:rsidR="00DE28AC" w:rsidRDefault="00DE28AC"/>
    <w:sectPr w:rsidR="00DE2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445AD"/>
    <w:multiLevelType w:val="hybridMultilevel"/>
    <w:tmpl w:val="5D783142"/>
    <w:lvl w:ilvl="0" w:tplc="0415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7B"/>
    <w:rsid w:val="0022217B"/>
    <w:rsid w:val="00265668"/>
    <w:rsid w:val="00492580"/>
    <w:rsid w:val="006529F2"/>
    <w:rsid w:val="007948B9"/>
    <w:rsid w:val="00D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A22B"/>
  <w15:docId w15:val="{1905F21B-6A76-450F-90C7-80228C71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hp</cp:lastModifiedBy>
  <cp:revision>2</cp:revision>
  <dcterms:created xsi:type="dcterms:W3CDTF">2022-02-23T16:37:00Z</dcterms:created>
  <dcterms:modified xsi:type="dcterms:W3CDTF">2022-02-23T16:37:00Z</dcterms:modified>
</cp:coreProperties>
</file>