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39BD5" w14:textId="77777777" w:rsidR="00A34422" w:rsidRPr="00C95D5D" w:rsidRDefault="00A34422" w:rsidP="00C95D5D">
      <w:pPr>
        <w:pStyle w:val="Rubric"/>
        <w:jc w:val="center"/>
        <w:rPr>
          <w:i/>
          <w:sz w:val="28"/>
          <w:szCs w:val="28"/>
          <w:lang w:val="pl-PL"/>
        </w:rPr>
      </w:pPr>
      <w:bookmarkStart w:id="0" w:name="_GoBack"/>
      <w:bookmarkEnd w:id="0"/>
      <w:r w:rsidRPr="00C95D5D">
        <w:rPr>
          <w:i/>
          <w:sz w:val="28"/>
          <w:szCs w:val="28"/>
          <w:lang w:val="pl-PL"/>
        </w:rPr>
        <w:t>ZADANIA NA PRACĘ KONTROLNĄ Z JĘZYKA ANGIELSKIEGO</w:t>
      </w:r>
    </w:p>
    <w:p w14:paraId="09139BD6" w14:textId="3A762513" w:rsidR="00A34422" w:rsidRPr="00C95D5D" w:rsidRDefault="00E53D97" w:rsidP="00C95D5D">
      <w:pPr>
        <w:pStyle w:val="Textnumbered"/>
        <w:ind w:left="0" w:firstLine="0"/>
        <w:jc w:val="center"/>
        <w:rPr>
          <w:b/>
          <w:i/>
          <w:sz w:val="28"/>
          <w:szCs w:val="28"/>
          <w:lang w:val="pl-PL"/>
        </w:rPr>
      </w:pPr>
      <w:r>
        <w:rPr>
          <w:b/>
          <w:i/>
          <w:sz w:val="28"/>
          <w:szCs w:val="28"/>
          <w:lang w:val="pl-PL"/>
        </w:rPr>
        <w:t>ROK SZKOLNY 20</w:t>
      </w:r>
      <w:r w:rsidR="003A16AA">
        <w:rPr>
          <w:b/>
          <w:i/>
          <w:sz w:val="28"/>
          <w:szCs w:val="28"/>
          <w:lang w:val="pl-PL"/>
        </w:rPr>
        <w:t>2</w:t>
      </w:r>
      <w:r w:rsidR="00B35861">
        <w:rPr>
          <w:b/>
          <w:i/>
          <w:sz w:val="28"/>
          <w:szCs w:val="28"/>
          <w:lang w:val="pl-PL"/>
        </w:rPr>
        <w:t>1</w:t>
      </w:r>
      <w:r>
        <w:rPr>
          <w:b/>
          <w:i/>
          <w:sz w:val="28"/>
          <w:szCs w:val="28"/>
          <w:lang w:val="pl-PL"/>
        </w:rPr>
        <w:t>/202</w:t>
      </w:r>
      <w:r w:rsidR="00B35861">
        <w:rPr>
          <w:b/>
          <w:i/>
          <w:sz w:val="28"/>
          <w:szCs w:val="28"/>
          <w:lang w:val="pl-PL"/>
        </w:rPr>
        <w:t>2</w:t>
      </w:r>
    </w:p>
    <w:p w14:paraId="09139BD7" w14:textId="3C7F0421" w:rsidR="00A34422" w:rsidRPr="00A34422" w:rsidRDefault="00A34422" w:rsidP="00A34422">
      <w:pPr>
        <w:pStyle w:val="Rubric"/>
        <w:rPr>
          <w:lang w:val="pl-PL"/>
        </w:rPr>
      </w:pPr>
      <w:r>
        <w:rPr>
          <w:lang w:val="pl-PL"/>
        </w:rPr>
        <w:t xml:space="preserve">GRUPA: </w:t>
      </w:r>
      <w:r w:rsidR="003A16AA">
        <w:rPr>
          <w:lang w:val="pl-PL"/>
        </w:rPr>
        <w:t>A</w:t>
      </w:r>
      <w:r>
        <w:rPr>
          <w:lang w:val="pl-PL"/>
        </w:rPr>
        <w:t xml:space="preserve">2                          </w:t>
      </w:r>
      <w:r w:rsidR="00C95D5D">
        <w:rPr>
          <w:lang w:val="pl-PL"/>
        </w:rPr>
        <w:t xml:space="preserve">                   </w:t>
      </w:r>
      <w:r>
        <w:rPr>
          <w:lang w:val="pl-PL"/>
        </w:rPr>
        <w:t xml:space="preserve"> NAUCZYCIEL: O.WYSOCZAN-KOWALCZYK</w:t>
      </w:r>
    </w:p>
    <w:p w14:paraId="09139BD8" w14:textId="77777777" w:rsidR="00A34422" w:rsidRPr="00A34422" w:rsidRDefault="00A34422" w:rsidP="00A34422">
      <w:pPr>
        <w:pStyle w:val="Rubric"/>
        <w:rPr>
          <w:lang w:val="pl-PL"/>
        </w:rPr>
      </w:pPr>
    </w:p>
    <w:p w14:paraId="09139BD9" w14:textId="77777777" w:rsidR="00A34422" w:rsidRPr="00670ABF" w:rsidRDefault="00DA49C3" w:rsidP="00A34422">
      <w:pPr>
        <w:pStyle w:val="Rubric"/>
        <w:rPr>
          <w:i/>
        </w:rPr>
      </w:pPr>
      <w:r w:rsidRPr="00DA49C3">
        <w:rPr>
          <w:lang w:val="en-US"/>
        </w:rPr>
        <w:t xml:space="preserve">I. </w:t>
      </w:r>
      <w:r w:rsidR="00A34422" w:rsidRPr="00670ABF">
        <w:t xml:space="preserve">Complete the sentences with the affirmative or negative form of </w:t>
      </w:r>
      <w:r w:rsidR="00A34422" w:rsidRPr="00670ABF">
        <w:rPr>
          <w:i/>
        </w:rPr>
        <w:t>have to.</w:t>
      </w:r>
    </w:p>
    <w:p w14:paraId="09139BDA" w14:textId="77777777" w:rsidR="00A34422" w:rsidRPr="00670ABF" w:rsidRDefault="00A34422" w:rsidP="00A34422">
      <w:pPr>
        <w:pStyle w:val="Textnumbered"/>
      </w:pPr>
      <w:r w:rsidRPr="00670ABF">
        <w:t>1</w:t>
      </w:r>
      <w:r w:rsidR="00DA49C3">
        <w:t>.</w:t>
      </w:r>
      <w:r w:rsidRPr="00670ABF">
        <w:tab/>
        <w:t xml:space="preserve">We _______ go shopping every day, only at the weekend. </w:t>
      </w:r>
    </w:p>
    <w:p w14:paraId="09139BDB" w14:textId="77777777" w:rsidR="00A34422" w:rsidRPr="00670ABF" w:rsidRDefault="00A34422" w:rsidP="00A34422">
      <w:pPr>
        <w:pStyle w:val="Textnumbered"/>
      </w:pPr>
      <w:r w:rsidRPr="00670ABF">
        <w:t>2</w:t>
      </w:r>
      <w:r w:rsidR="00DA49C3">
        <w:t>.</w:t>
      </w:r>
      <w:r w:rsidRPr="00670ABF">
        <w:tab/>
        <w:t xml:space="preserve">She’s studying history. She _______ read a lot of books. </w:t>
      </w:r>
    </w:p>
    <w:p w14:paraId="09139BDC" w14:textId="77777777" w:rsidR="00A34422" w:rsidRPr="00670ABF" w:rsidRDefault="00A34422" w:rsidP="00A34422">
      <w:pPr>
        <w:pStyle w:val="Textnumbered"/>
      </w:pPr>
      <w:r w:rsidRPr="00670ABF">
        <w:t>3</w:t>
      </w:r>
      <w:r w:rsidR="00DA49C3">
        <w:t>.</w:t>
      </w:r>
      <w:r w:rsidRPr="00670ABF">
        <w:tab/>
        <w:t xml:space="preserve">I _______ get up early on Monday. My English lesson starts at 7.30 a.m. </w:t>
      </w:r>
    </w:p>
    <w:p w14:paraId="09139BDD" w14:textId="77777777" w:rsidR="00A34422" w:rsidRPr="00670ABF" w:rsidRDefault="00A34422" w:rsidP="00A34422">
      <w:pPr>
        <w:pStyle w:val="Textnumbered"/>
      </w:pPr>
      <w:r w:rsidRPr="00670ABF">
        <w:t>4</w:t>
      </w:r>
      <w:r w:rsidR="00DA49C3">
        <w:t>.</w:t>
      </w:r>
      <w:r w:rsidRPr="00670ABF">
        <w:tab/>
        <w:t xml:space="preserve">Polish students _______ go to school on 3rd May. It’s a holiday. </w:t>
      </w:r>
    </w:p>
    <w:p w14:paraId="09139BDE" w14:textId="77777777" w:rsidR="00A34422" w:rsidRPr="00670ABF" w:rsidRDefault="00A34422" w:rsidP="00A34422">
      <w:pPr>
        <w:pStyle w:val="Textnumbered"/>
      </w:pPr>
      <w:r w:rsidRPr="00670ABF">
        <w:t>5</w:t>
      </w:r>
      <w:r w:rsidR="00DA49C3">
        <w:t>.</w:t>
      </w:r>
      <w:r w:rsidRPr="00670ABF">
        <w:tab/>
        <w:t>We _______ to train every afternoon for our swimming competition next month.</w:t>
      </w:r>
    </w:p>
    <w:p w14:paraId="09139BDF" w14:textId="77777777" w:rsidR="00A34422" w:rsidRPr="00670ABF" w:rsidRDefault="00A34422" w:rsidP="00A34422">
      <w:pPr>
        <w:pStyle w:val="Textnumbered"/>
      </w:pPr>
      <w:r w:rsidRPr="00670ABF">
        <w:t>6</w:t>
      </w:r>
      <w:r w:rsidR="00DA49C3">
        <w:t>.</w:t>
      </w:r>
      <w:r w:rsidRPr="00670ABF">
        <w:tab/>
        <w:t xml:space="preserve">My friend _______ wear a school uniform, but I do! </w:t>
      </w:r>
    </w:p>
    <w:p w14:paraId="09139BE0" w14:textId="77777777" w:rsidR="00A34422" w:rsidRPr="00670ABF" w:rsidRDefault="00A34422" w:rsidP="00A34422">
      <w:pPr>
        <w:pStyle w:val="Textnumbered"/>
      </w:pPr>
      <w:r w:rsidRPr="00670ABF">
        <w:t>7</w:t>
      </w:r>
      <w:r w:rsidR="00DA49C3">
        <w:t>.</w:t>
      </w:r>
      <w:r w:rsidRPr="00670ABF">
        <w:tab/>
        <w:t xml:space="preserve">I have got four tests in one week! I _______ study hard. </w:t>
      </w:r>
    </w:p>
    <w:p w14:paraId="09139BE1" w14:textId="77777777" w:rsidR="00A34422" w:rsidRPr="00670ABF" w:rsidRDefault="00A34422" w:rsidP="00A34422">
      <w:pPr>
        <w:pStyle w:val="Mark"/>
        <w:rPr>
          <w:color w:val="auto"/>
        </w:rPr>
      </w:pPr>
      <w:r w:rsidRPr="00670ABF">
        <w:rPr>
          <w:color w:val="auto"/>
        </w:rPr>
        <w:t>Mark</w:t>
      </w:r>
      <w:r>
        <w:rPr>
          <w:color w:val="auto"/>
        </w:rPr>
        <w:t>:</w:t>
      </w:r>
      <w:r w:rsidRPr="00670ABF">
        <w:rPr>
          <w:color w:val="auto"/>
        </w:rPr>
        <w:t xml:space="preserve"> ___</w:t>
      </w:r>
      <w:r>
        <w:rPr>
          <w:color w:val="auto"/>
        </w:rPr>
        <w:t xml:space="preserve"> /</w:t>
      </w:r>
      <w:r w:rsidRPr="00670ABF">
        <w:rPr>
          <w:color w:val="auto"/>
        </w:rPr>
        <w:t>7</w:t>
      </w:r>
    </w:p>
    <w:p w14:paraId="09139BE2" w14:textId="77777777" w:rsidR="00A34422" w:rsidRPr="00670ABF" w:rsidRDefault="00DA49C3" w:rsidP="00A34422">
      <w:pPr>
        <w:pStyle w:val="Rubric"/>
        <w:rPr>
          <w:i/>
          <w:iCs/>
        </w:rPr>
      </w:pPr>
      <w:r>
        <w:t xml:space="preserve">II. </w:t>
      </w:r>
      <w:r w:rsidR="00A34422" w:rsidRPr="00670ABF">
        <w:t xml:space="preserve">Write questions with </w:t>
      </w:r>
      <w:r w:rsidR="00A34422" w:rsidRPr="00DA49C3">
        <w:rPr>
          <w:i/>
          <w:iCs/>
          <w:u w:val="single"/>
        </w:rPr>
        <w:t>have to</w:t>
      </w:r>
    </w:p>
    <w:p w14:paraId="09139BE3" w14:textId="77777777" w:rsidR="00A34422" w:rsidRPr="00670ABF" w:rsidRDefault="00A34422" w:rsidP="00A34422">
      <w:pPr>
        <w:pStyle w:val="Textnumbered"/>
      </w:pPr>
      <w:r w:rsidRPr="00670ABF">
        <w:t>1</w:t>
      </w:r>
      <w:r w:rsidR="00DA49C3">
        <w:t>.</w:t>
      </w:r>
      <w:r w:rsidRPr="00670ABF">
        <w:tab/>
        <w:t xml:space="preserve">When / they / take the exam? </w:t>
      </w:r>
      <w:r w:rsidRPr="00670ABF">
        <w:tab/>
      </w:r>
      <w:r w:rsidRPr="00670ABF">
        <w:tab/>
      </w:r>
      <w:r w:rsidRPr="00670ABF">
        <w:tab/>
        <w:t>_______________________________</w:t>
      </w:r>
    </w:p>
    <w:p w14:paraId="09139BE4" w14:textId="77777777" w:rsidR="00A34422" w:rsidRPr="00670ABF" w:rsidRDefault="00A34422" w:rsidP="00A34422">
      <w:pPr>
        <w:pStyle w:val="Textnumbered"/>
      </w:pPr>
      <w:r w:rsidRPr="00670ABF">
        <w:t>2</w:t>
      </w:r>
      <w:r w:rsidR="00DA49C3">
        <w:t>.</w:t>
      </w:r>
      <w:r w:rsidRPr="00670ABF">
        <w:tab/>
        <w:t xml:space="preserve">What / you / do this evening? </w:t>
      </w:r>
      <w:r w:rsidRPr="00670ABF">
        <w:tab/>
      </w:r>
      <w:r w:rsidRPr="00670ABF">
        <w:tab/>
      </w:r>
      <w:r w:rsidRPr="00670ABF">
        <w:tab/>
        <w:t>_______________________________</w:t>
      </w:r>
    </w:p>
    <w:p w14:paraId="09139BE5" w14:textId="77777777" w:rsidR="00A34422" w:rsidRPr="00670ABF" w:rsidRDefault="00A34422" w:rsidP="00A34422">
      <w:pPr>
        <w:pStyle w:val="Textnumbered"/>
      </w:pPr>
      <w:r w:rsidRPr="00670ABF">
        <w:t>3</w:t>
      </w:r>
      <w:r w:rsidR="00DA49C3">
        <w:t>.</w:t>
      </w:r>
      <w:r w:rsidRPr="00670ABF">
        <w:tab/>
        <w:t xml:space="preserve">Where / your friend / go tomorrow? </w:t>
      </w:r>
      <w:r w:rsidRPr="00670ABF">
        <w:tab/>
      </w:r>
      <w:r w:rsidRPr="00670ABF">
        <w:tab/>
        <w:t>_______________________________</w:t>
      </w:r>
    </w:p>
    <w:p w14:paraId="09139BE6" w14:textId="77777777" w:rsidR="00A34422" w:rsidRPr="00670ABF" w:rsidRDefault="00A34422" w:rsidP="00A34422">
      <w:pPr>
        <w:pStyle w:val="Textnumbered"/>
      </w:pPr>
      <w:r w:rsidRPr="00670ABF">
        <w:t>4</w:t>
      </w:r>
      <w:r w:rsidR="00DA49C3">
        <w:t>.</w:t>
      </w:r>
      <w:r w:rsidRPr="00670ABF">
        <w:tab/>
        <w:t xml:space="preserve">What / her brother / do every day? </w:t>
      </w:r>
      <w:r w:rsidRPr="00670ABF">
        <w:tab/>
      </w:r>
      <w:r w:rsidRPr="00670ABF">
        <w:tab/>
        <w:t>_______________________________</w:t>
      </w:r>
    </w:p>
    <w:p w14:paraId="09139BE7" w14:textId="77777777" w:rsidR="00A34422" w:rsidRPr="00670ABF" w:rsidRDefault="00A34422" w:rsidP="00A34422">
      <w:pPr>
        <w:pStyle w:val="Textnumbered"/>
      </w:pPr>
      <w:r w:rsidRPr="00670ABF">
        <w:t>5</w:t>
      </w:r>
      <w:r w:rsidR="00DA49C3">
        <w:t>.</w:t>
      </w:r>
      <w:r w:rsidRPr="00670ABF">
        <w:tab/>
        <w:t xml:space="preserve">Who / your parents / take to the doctor's? </w:t>
      </w:r>
      <w:r w:rsidRPr="00670ABF">
        <w:tab/>
        <w:t>_______________________________</w:t>
      </w:r>
    </w:p>
    <w:p w14:paraId="09139BE8" w14:textId="77777777" w:rsidR="00A34422" w:rsidRPr="00670ABF" w:rsidRDefault="00A34422" w:rsidP="00A34422">
      <w:pPr>
        <w:pStyle w:val="Textnumbered"/>
      </w:pPr>
      <w:r w:rsidRPr="00670ABF">
        <w:t>6</w:t>
      </w:r>
      <w:r w:rsidR="00DA49C3">
        <w:t>.</w:t>
      </w:r>
      <w:r w:rsidRPr="00670ABF">
        <w:tab/>
        <w:t xml:space="preserve">How much / she / pay for her books? </w:t>
      </w:r>
      <w:r w:rsidRPr="00670ABF">
        <w:tab/>
      </w:r>
      <w:r w:rsidRPr="00670ABF">
        <w:tab/>
        <w:t>_______________________________</w:t>
      </w:r>
    </w:p>
    <w:p w14:paraId="09139BE9" w14:textId="77777777" w:rsidR="00A34422" w:rsidRPr="00670ABF" w:rsidRDefault="00A34422" w:rsidP="00A34422">
      <w:pPr>
        <w:pStyle w:val="Textnumbered"/>
      </w:pPr>
      <w:r w:rsidRPr="00670ABF">
        <w:t>7</w:t>
      </w:r>
      <w:r w:rsidR="00DA49C3">
        <w:t>.</w:t>
      </w:r>
      <w:r w:rsidRPr="00670ABF">
        <w:tab/>
        <w:t xml:space="preserve">What time / we / get up? </w:t>
      </w:r>
      <w:r w:rsidRPr="00670ABF">
        <w:tab/>
      </w:r>
      <w:r w:rsidRPr="00670ABF">
        <w:tab/>
      </w:r>
      <w:r w:rsidRPr="00670ABF">
        <w:tab/>
        <w:t>_______________________________</w:t>
      </w:r>
    </w:p>
    <w:p w14:paraId="09139BEA" w14:textId="77777777" w:rsidR="00A34422" w:rsidRPr="00670ABF" w:rsidRDefault="00A34422" w:rsidP="00A34422">
      <w:pPr>
        <w:pStyle w:val="Mark"/>
        <w:rPr>
          <w:color w:val="auto"/>
        </w:rPr>
      </w:pPr>
      <w:r w:rsidRPr="00670ABF">
        <w:rPr>
          <w:color w:val="auto"/>
        </w:rPr>
        <w:t>Mark: ___</w:t>
      </w:r>
      <w:r>
        <w:rPr>
          <w:color w:val="auto"/>
        </w:rPr>
        <w:t xml:space="preserve"> /</w:t>
      </w:r>
      <w:r w:rsidRPr="00670ABF">
        <w:rPr>
          <w:color w:val="auto"/>
        </w:rPr>
        <w:t>7</w:t>
      </w:r>
    </w:p>
    <w:p w14:paraId="09139BEB" w14:textId="77777777" w:rsidR="00A34422" w:rsidRPr="00670ABF" w:rsidRDefault="00DA49C3" w:rsidP="00A34422">
      <w:pPr>
        <w:pStyle w:val="Rubric"/>
      </w:pPr>
      <w:r>
        <w:t xml:space="preserve">III. </w:t>
      </w:r>
      <w:r w:rsidR="00A34422" w:rsidRPr="00670ABF">
        <w:t>Complete the sentences with the words below.</w:t>
      </w:r>
    </w:p>
    <w:p w14:paraId="09139BEC" w14:textId="77777777" w:rsidR="00A34422" w:rsidRPr="00DA49C3" w:rsidRDefault="00A34422" w:rsidP="00A34422">
      <w:pPr>
        <w:pStyle w:val="Wordpool"/>
        <w:rPr>
          <w:b/>
          <w:i/>
          <w:color w:val="auto"/>
        </w:rPr>
      </w:pPr>
      <w:r w:rsidRPr="00DA49C3">
        <w:rPr>
          <w:b/>
          <w:i/>
          <w:color w:val="auto"/>
        </w:rPr>
        <w:t xml:space="preserve">bored  </w:t>
      </w:r>
      <w:r w:rsidR="00DA49C3">
        <w:rPr>
          <w:b/>
          <w:i/>
          <w:color w:val="auto"/>
        </w:rPr>
        <w:t xml:space="preserve">  </w:t>
      </w:r>
      <w:r w:rsidRPr="00DA49C3">
        <w:rPr>
          <w:b/>
          <w:i/>
          <w:color w:val="auto"/>
        </w:rPr>
        <w:t xml:space="preserve"> keen  </w:t>
      </w:r>
      <w:r w:rsidR="00DA49C3">
        <w:rPr>
          <w:b/>
          <w:i/>
          <w:color w:val="auto"/>
        </w:rPr>
        <w:t xml:space="preserve">   </w:t>
      </w:r>
      <w:r w:rsidRPr="00DA49C3">
        <w:rPr>
          <w:b/>
          <w:i/>
          <w:color w:val="auto"/>
        </w:rPr>
        <w:t xml:space="preserve"> interested  </w:t>
      </w:r>
      <w:r w:rsidR="00DA49C3">
        <w:rPr>
          <w:b/>
          <w:i/>
          <w:color w:val="auto"/>
        </w:rPr>
        <w:t xml:space="preserve">   </w:t>
      </w:r>
      <w:r w:rsidRPr="00DA49C3">
        <w:rPr>
          <w:b/>
          <w:i/>
          <w:color w:val="auto"/>
        </w:rPr>
        <w:t xml:space="preserve"> good   </w:t>
      </w:r>
      <w:r w:rsidR="00DA49C3">
        <w:rPr>
          <w:b/>
          <w:i/>
          <w:color w:val="auto"/>
        </w:rPr>
        <w:t xml:space="preserve">   </w:t>
      </w:r>
      <w:r w:rsidRPr="00DA49C3">
        <w:rPr>
          <w:b/>
          <w:i/>
          <w:color w:val="auto"/>
        </w:rPr>
        <w:t xml:space="preserve">angry   </w:t>
      </w:r>
      <w:r w:rsidR="00DA49C3">
        <w:rPr>
          <w:b/>
          <w:i/>
          <w:color w:val="auto"/>
        </w:rPr>
        <w:t xml:space="preserve">    </w:t>
      </w:r>
      <w:r w:rsidRPr="00DA49C3">
        <w:rPr>
          <w:b/>
          <w:i/>
          <w:color w:val="auto"/>
        </w:rPr>
        <w:t>proud</w:t>
      </w:r>
    </w:p>
    <w:p w14:paraId="09139BED" w14:textId="77777777" w:rsidR="00A34422" w:rsidRPr="00670ABF" w:rsidRDefault="00A34422" w:rsidP="00A34422">
      <w:pPr>
        <w:pStyle w:val="Textnumbered"/>
      </w:pPr>
      <w:r w:rsidRPr="00670ABF">
        <w:t>1</w:t>
      </w:r>
      <w:r w:rsidR="00DA49C3">
        <w:t>.</w:t>
      </w:r>
      <w:r w:rsidRPr="00670ABF">
        <w:tab/>
        <w:t>She's _________ with the same teachers every year.</w:t>
      </w:r>
    </w:p>
    <w:p w14:paraId="09139BEE" w14:textId="77777777" w:rsidR="00A34422" w:rsidRPr="00670ABF" w:rsidRDefault="00A34422" w:rsidP="00A34422">
      <w:pPr>
        <w:pStyle w:val="Textnumbered"/>
      </w:pPr>
      <w:r w:rsidRPr="00670ABF">
        <w:t>2</w:t>
      </w:r>
      <w:r w:rsidR="00DA49C3">
        <w:t>.</w:t>
      </w:r>
      <w:r w:rsidRPr="00670ABF">
        <w:tab/>
        <w:t>They're not very _______ on insects!</w:t>
      </w:r>
    </w:p>
    <w:p w14:paraId="09139BEF" w14:textId="77777777" w:rsidR="00A34422" w:rsidRPr="00670ABF" w:rsidRDefault="00A34422" w:rsidP="00A34422">
      <w:pPr>
        <w:pStyle w:val="Textnumbered"/>
      </w:pPr>
      <w:r w:rsidRPr="00670ABF">
        <w:t>3</w:t>
      </w:r>
      <w:r w:rsidR="00DA49C3">
        <w:t>.</w:t>
      </w:r>
      <w:r w:rsidRPr="00670ABF">
        <w:tab/>
        <w:t>Are you ________ in chess?</w:t>
      </w:r>
    </w:p>
    <w:p w14:paraId="09139BF0" w14:textId="77777777" w:rsidR="00A34422" w:rsidRPr="00670ABF" w:rsidRDefault="00A34422" w:rsidP="00A34422">
      <w:pPr>
        <w:pStyle w:val="Textnumbered"/>
      </w:pPr>
      <w:r w:rsidRPr="00670ABF">
        <w:t>4</w:t>
      </w:r>
      <w:r w:rsidR="00DA49C3">
        <w:t>.</w:t>
      </w:r>
      <w:r w:rsidRPr="00670ABF">
        <w:tab/>
        <w:t>I'm not very ________at maths.</w:t>
      </w:r>
    </w:p>
    <w:p w14:paraId="09139BF1" w14:textId="77777777" w:rsidR="00A34422" w:rsidRPr="00670ABF" w:rsidRDefault="00A34422" w:rsidP="00A34422">
      <w:pPr>
        <w:pStyle w:val="Textnumbered"/>
      </w:pPr>
      <w:r w:rsidRPr="00670ABF">
        <w:t>5</w:t>
      </w:r>
      <w:r w:rsidR="00DA49C3">
        <w:t>.</w:t>
      </w:r>
      <w:r w:rsidRPr="00670ABF">
        <w:tab/>
        <w:t>He's _________ of being at university.</w:t>
      </w:r>
    </w:p>
    <w:p w14:paraId="09139BF2" w14:textId="77777777" w:rsidR="00A34422" w:rsidRPr="00670ABF" w:rsidRDefault="00A34422" w:rsidP="00A34422">
      <w:pPr>
        <w:pStyle w:val="Textnumbered"/>
      </w:pPr>
      <w:r w:rsidRPr="00670ABF">
        <w:t>6</w:t>
      </w:r>
      <w:r w:rsidR="00DA49C3">
        <w:t>.</w:t>
      </w:r>
      <w:r w:rsidRPr="00670ABF">
        <w:tab/>
        <w:t>My mum's always ________ with me when I get up late!</w:t>
      </w:r>
    </w:p>
    <w:p w14:paraId="09139BF3" w14:textId="77777777" w:rsidR="00A34422" w:rsidRPr="00670ABF" w:rsidRDefault="00A34422" w:rsidP="00A34422">
      <w:pPr>
        <w:pStyle w:val="Mark"/>
        <w:rPr>
          <w:color w:val="auto"/>
        </w:rPr>
      </w:pPr>
      <w:r w:rsidRPr="00670ABF">
        <w:rPr>
          <w:color w:val="auto"/>
        </w:rPr>
        <w:t>Mark</w:t>
      </w:r>
      <w:r>
        <w:rPr>
          <w:color w:val="auto"/>
        </w:rPr>
        <w:t>:</w:t>
      </w:r>
      <w:r w:rsidRPr="00670ABF">
        <w:rPr>
          <w:color w:val="auto"/>
        </w:rPr>
        <w:t xml:space="preserve"> ___</w:t>
      </w:r>
      <w:r>
        <w:rPr>
          <w:color w:val="auto"/>
        </w:rPr>
        <w:t xml:space="preserve"> /</w:t>
      </w:r>
      <w:r w:rsidRPr="00670ABF">
        <w:rPr>
          <w:color w:val="auto"/>
        </w:rPr>
        <w:t>6</w:t>
      </w:r>
    </w:p>
    <w:p w14:paraId="09139BF4" w14:textId="77777777" w:rsidR="00DA49C3" w:rsidRDefault="00DA49C3" w:rsidP="00A34422">
      <w:pPr>
        <w:pStyle w:val="Rubric"/>
      </w:pPr>
    </w:p>
    <w:p w14:paraId="09139BF5" w14:textId="77777777" w:rsidR="00DA49C3" w:rsidRDefault="00DA49C3" w:rsidP="00A34422">
      <w:pPr>
        <w:pStyle w:val="Rubric"/>
      </w:pPr>
    </w:p>
    <w:p w14:paraId="09139BF6" w14:textId="77777777" w:rsidR="00A34422" w:rsidRPr="006513F3" w:rsidRDefault="00DA49C3" w:rsidP="00A34422">
      <w:pPr>
        <w:pStyle w:val="Rubric"/>
      </w:pPr>
      <w:r>
        <w:lastRenderedPageBreak/>
        <w:t xml:space="preserve">IV. </w:t>
      </w:r>
      <w:r w:rsidR="00A34422" w:rsidRPr="006513F3">
        <w:t>Choose the correct verb forms.</w:t>
      </w:r>
    </w:p>
    <w:p w14:paraId="09139BF7" w14:textId="77777777" w:rsidR="00A34422" w:rsidRPr="006513F3" w:rsidRDefault="00A34422" w:rsidP="00A34422">
      <w:pPr>
        <w:pStyle w:val="Textnumbered"/>
      </w:pPr>
      <w:r w:rsidRPr="006513F3">
        <w:t>1</w:t>
      </w:r>
      <w:r w:rsidR="00DA49C3">
        <w:t>.</w:t>
      </w:r>
      <w:r w:rsidRPr="006513F3">
        <w:tab/>
        <w:t xml:space="preserve">Tom </w:t>
      </w:r>
      <w:r w:rsidRPr="006513F3">
        <w:rPr>
          <w:b/>
        </w:rPr>
        <w:t>doesn't go out / isn't going out</w:t>
      </w:r>
      <w:r w:rsidRPr="006513F3">
        <w:t xml:space="preserve"> tonight because he has to study.</w:t>
      </w:r>
    </w:p>
    <w:p w14:paraId="09139BF8" w14:textId="77777777" w:rsidR="00A34422" w:rsidRPr="006513F3" w:rsidRDefault="00A34422" w:rsidP="00A34422">
      <w:pPr>
        <w:pStyle w:val="Textnumbered"/>
      </w:pPr>
      <w:r w:rsidRPr="006513F3">
        <w:t>2</w:t>
      </w:r>
      <w:r w:rsidR="00DA49C3">
        <w:t>.</w:t>
      </w:r>
      <w:r w:rsidRPr="006513F3">
        <w:tab/>
        <w:t xml:space="preserve">I can't answer the phone! </w:t>
      </w:r>
      <w:r w:rsidRPr="006513F3">
        <w:rPr>
          <w:b/>
        </w:rPr>
        <w:t xml:space="preserve">I have / I'm having </w:t>
      </w:r>
      <w:r w:rsidRPr="006513F3">
        <w:t>a shower!</w:t>
      </w:r>
    </w:p>
    <w:p w14:paraId="09139BF9" w14:textId="77777777" w:rsidR="00A34422" w:rsidRPr="006513F3" w:rsidRDefault="00A34422" w:rsidP="00A34422">
      <w:pPr>
        <w:pStyle w:val="Textnumbered"/>
      </w:pPr>
      <w:r w:rsidRPr="006513F3">
        <w:t>3</w:t>
      </w:r>
      <w:r w:rsidR="00DA49C3">
        <w:t>.</w:t>
      </w:r>
      <w:r w:rsidRPr="006513F3">
        <w:tab/>
        <w:t>Always check for cars before you</w:t>
      </w:r>
      <w:r w:rsidRPr="006513F3">
        <w:rPr>
          <w:b/>
        </w:rPr>
        <w:t xml:space="preserve"> cross / are crossing</w:t>
      </w:r>
      <w:r w:rsidRPr="006513F3">
        <w:t xml:space="preserve"> the road.</w:t>
      </w:r>
    </w:p>
    <w:p w14:paraId="09139BFA" w14:textId="77777777" w:rsidR="00A34422" w:rsidRPr="006513F3" w:rsidRDefault="00A34422" w:rsidP="00A34422">
      <w:pPr>
        <w:pStyle w:val="Textnumbered"/>
      </w:pPr>
      <w:r w:rsidRPr="006513F3">
        <w:t>4</w:t>
      </w:r>
      <w:r w:rsidR="00DA49C3">
        <w:t>.</w:t>
      </w:r>
      <w:r w:rsidRPr="006513F3">
        <w:tab/>
        <w:t xml:space="preserve">Sorry, he can't talk to you now. </w:t>
      </w:r>
      <w:r w:rsidRPr="006513F3">
        <w:rPr>
          <w:b/>
        </w:rPr>
        <w:t>He drives / He's driving</w:t>
      </w:r>
      <w:r w:rsidRPr="006513F3">
        <w:t xml:space="preserve"> the car.</w:t>
      </w:r>
    </w:p>
    <w:p w14:paraId="09139BFB" w14:textId="77777777" w:rsidR="00A34422" w:rsidRPr="006513F3" w:rsidRDefault="00A34422" w:rsidP="00A34422">
      <w:pPr>
        <w:pStyle w:val="Textnumbered"/>
      </w:pPr>
      <w:r w:rsidRPr="006513F3">
        <w:t>5</w:t>
      </w:r>
      <w:r w:rsidR="00DA49C3">
        <w:t>.</w:t>
      </w:r>
      <w:r w:rsidRPr="006513F3">
        <w:tab/>
        <w:t xml:space="preserve">He likes food, but </w:t>
      </w:r>
      <w:r w:rsidRPr="006513F3">
        <w:rPr>
          <w:b/>
        </w:rPr>
        <w:t>he never cooks / he's never cooking</w:t>
      </w:r>
      <w:r w:rsidRPr="006513F3">
        <w:t>!</w:t>
      </w:r>
    </w:p>
    <w:p w14:paraId="09139BFC" w14:textId="77777777" w:rsidR="00A34422" w:rsidRPr="006513F3" w:rsidRDefault="00A34422" w:rsidP="00A34422">
      <w:pPr>
        <w:pStyle w:val="Textnumbered"/>
      </w:pPr>
      <w:r w:rsidRPr="006513F3">
        <w:t>6</w:t>
      </w:r>
      <w:r w:rsidR="00DA49C3">
        <w:t>.</w:t>
      </w:r>
      <w:r w:rsidRPr="006513F3">
        <w:tab/>
        <w:t xml:space="preserve">How often </w:t>
      </w:r>
      <w:r w:rsidRPr="006513F3">
        <w:rPr>
          <w:b/>
        </w:rPr>
        <w:t>do you eat / are you eating</w:t>
      </w:r>
      <w:r w:rsidRPr="006513F3">
        <w:t xml:space="preserve"> fish?</w:t>
      </w:r>
    </w:p>
    <w:p w14:paraId="09139BFD" w14:textId="77777777" w:rsidR="00A34422" w:rsidRPr="006513F3" w:rsidRDefault="00A34422" w:rsidP="00A34422">
      <w:pPr>
        <w:pStyle w:val="Textnumbered"/>
      </w:pPr>
      <w:r w:rsidRPr="006513F3">
        <w:t>7</w:t>
      </w:r>
      <w:r w:rsidR="00DA49C3">
        <w:t>.</w:t>
      </w:r>
      <w:r w:rsidRPr="006513F3">
        <w:tab/>
        <w:t xml:space="preserve">Can you phone back later? </w:t>
      </w:r>
      <w:r w:rsidRPr="006513F3">
        <w:rPr>
          <w:b/>
        </w:rPr>
        <w:t>I prepare / I'm preparing</w:t>
      </w:r>
      <w:r w:rsidRPr="006513F3">
        <w:t xml:space="preserve"> dinner at the moment.</w:t>
      </w:r>
    </w:p>
    <w:p w14:paraId="09139BFE" w14:textId="77777777" w:rsidR="00A34422" w:rsidRPr="006513F3" w:rsidRDefault="00A34422" w:rsidP="00A34422">
      <w:pPr>
        <w:pStyle w:val="Mark"/>
        <w:rPr>
          <w:color w:val="auto"/>
        </w:rPr>
      </w:pPr>
      <w:r w:rsidRPr="006513F3">
        <w:rPr>
          <w:color w:val="auto"/>
        </w:rPr>
        <w:t>Mark</w:t>
      </w:r>
      <w:r>
        <w:rPr>
          <w:color w:val="auto"/>
        </w:rPr>
        <w:t>:</w:t>
      </w:r>
      <w:r w:rsidRPr="006513F3">
        <w:rPr>
          <w:color w:val="auto"/>
        </w:rPr>
        <w:t xml:space="preserve"> ___ /7</w:t>
      </w:r>
    </w:p>
    <w:p w14:paraId="09139BFF" w14:textId="77777777" w:rsidR="00A34422" w:rsidRPr="00C0578F" w:rsidRDefault="00DA49C3" w:rsidP="00A34422">
      <w:pPr>
        <w:pStyle w:val="Rubric"/>
      </w:pPr>
      <w:r>
        <w:t xml:space="preserve">V. </w:t>
      </w:r>
      <w:r w:rsidR="00A34422" w:rsidRPr="00C0578F">
        <w:t xml:space="preserve">Complete the dialogue with </w:t>
      </w:r>
      <w:r w:rsidR="00A34422" w:rsidRPr="00C0578F">
        <w:rPr>
          <w:i/>
          <w:iCs/>
        </w:rPr>
        <w:t xml:space="preserve">some, any, much </w:t>
      </w:r>
      <w:r w:rsidR="00A34422" w:rsidRPr="00C0578F">
        <w:rPr>
          <w:iCs/>
        </w:rPr>
        <w:t>or</w:t>
      </w:r>
      <w:r w:rsidR="00A34422" w:rsidRPr="00C0578F">
        <w:rPr>
          <w:i/>
          <w:iCs/>
        </w:rPr>
        <w:t xml:space="preserve"> many.</w:t>
      </w:r>
    </w:p>
    <w:p w14:paraId="09139C00" w14:textId="77777777" w:rsidR="00A34422" w:rsidRPr="00C0578F" w:rsidRDefault="00A34422" w:rsidP="00A34422">
      <w:pPr>
        <w:pStyle w:val="Textnumbered"/>
      </w:pPr>
      <w:r w:rsidRPr="00C0578F">
        <w:rPr>
          <w:b/>
        </w:rPr>
        <w:t>A</w:t>
      </w:r>
      <w:r w:rsidRPr="00C0578F">
        <w:tab/>
        <w:t>Let's see. We want to make spaghetti bolognese. Is there 1_______ spaghetti on the shelf?</w:t>
      </w:r>
    </w:p>
    <w:p w14:paraId="09139C01" w14:textId="77777777" w:rsidR="00A34422" w:rsidRPr="00C0578F" w:rsidRDefault="00A34422" w:rsidP="00A34422">
      <w:pPr>
        <w:pStyle w:val="Textnumbered"/>
      </w:pPr>
      <w:r w:rsidRPr="00C0578F">
        <w:rPr>
          <w:b/>
        </w:rPr>
        <w:t>B</w:t>
      </w:r>
      <w:r w:rsidRPr="00C0578F">
        <w:tab/>
        <w:t>Yes, there's a whole packet.</w:t>
      </w:r>
    </w:p>
    <w:p w14:paraId="09139C02" w14:textId="77777777" w:rsidR="00A34422" w:rsidRPr="00C0578F" w:rsidRDefault="00A34422" w:rsidP="00A34422">
      <w:pPr>
        <w:pStyle w:val="Textnumbered"/>
      </w:pPr>
      <w:r w:rsidRPr="00C0578F">
        <w:rPr>
          <w:b/>
        </w:rPr>
        <w:t>A</w:t>
      </w:r>
      <w:r w:rsidRPr="00C0578F">
        <w:tab/>
        <w:t>Fine. How 2_______ beef do we need?</w:t>
      </w:r>
    </w:p>
    <w:p w14:paraId="09139C03" w14:textId="77777777" w:rsidR="00A34422" w:rsidRPr="00C0578F" w:rsidRDefault="00A34422" w:rsidP="00A34422">
      <w:pPr>
        <w:pStyle w:val="Textnumbered"/>
      </w:pPr>
      <w:r w:rsidRPr="00C0578F">
        <w:rPr>
          <w:b/>
        </w:rPr>
        <w:t>B</w:t>
      </w:r>
      <w:r w:rsidRPr="00C0578F">
        <w:tab/>
        <w:t>About 500 grams.</w:t>
      </w:r>
    </w:p>
    <w:p w14:paraId="09139C04" w14:textId="77777777" w:rsidR="00A34422" w:rsidRPr="00C0578F" w:rsidRDefault="00A34422" w:rsidP="00A34422">
      <w:pPr>
        <w:pStyle w:val="Textnumbered"/>
      </w:pPr>
      <w:r w:rsidRPr="00C0578F">
        <w:rPr>
          <w:b/>
        </w:rPr>
        <w:t>A</w:t>
      </w:r>
      <w:r w:rsidRPr="00C0578F">
        <w:tab/>
        <w:t>Well, there isn't 3________ in the fridge.</w:t>
      </w:r>
    </w:p>
    <w:p w14:paraId="09139C05" w14:textId="77777777" w:rsidR="00A34422" w:rsidRPr="00C0578F" w:rsidRDefault="00A34422" w:rsidP="00A34422">
      <w:pPr>
        <w:pStyle w:val="Textnumbered"/>
      </w:pPr>
      <w:r w:rsidRPr="00C0578F">
        <w:rPr>
          <w:b/>
        </w:rPr>
        <w:t>B</w:t>
      </w:r>
      <w:r w:rsidRPr="00C0578F">
        <w:tab/>
        <w:t>OK, so we need to buy 4_____ beef!</w:t>
      </w:r>
    </w:p>
    <w:p w14:paraId="09139C06" w14:textId="77777777" w:rsidR="00A34422" w:rsidRPr="00C0578F" w:rsidRDefault="00A34422" w:rsidP="00A34422">
      <w:pPr>
        <w:pStyle w:val="Textnumbered"/>
      </w:pPr>
      <w:r w:rsidRPr="00C0578F">
        <w:rPr>
          <w:b/>
        </w:rPr>
        <w:t>A</w:t>
      </w:r>
      <w:r w:rsidRPr="00C0578F">
        <w:tab/>
        <w:t>And vegetables! How 5________ carrots, tomatoes and onions do we need?</w:t>
      </w:r>
    </w:p>
    <w:p w14:paraId="09139C07" w14:textId="77777777" w:rsidR="00A34422" w:rsidRPr="00C0578F" w:rsidRDefault="00A34422" w:rsidP="00A34422">
      <w:pPr>
        <w:pStyle w:val="Textnumbered"/>
      </w:pPr>
      <w:r w:rsidRPr="00C0578F">
        <w:rPr>
          <w:b/>
        </w:rPr>
        <w:t>B</w:t>
      </w:r>
      <w:r w:rsidRPr="00C0578F">
        <w:tab/>
        <w:t>I know we've got 6________ carrots. How 7________ tins of tomatoes do we need?</w:t>
      </w:r>
    </w:p>
    <w:p w14:paraId="09139C08" w14:textId="77777777" w:rsidR="00A34422" w:rsidRPr="00C0578F" w:rsidRDefault="00A34422" w:rsidP="00A34422">
      <w:pPr>
        <w:pStyle w:val="Textnumbered"/>
      </w:pPr>
      <w:r w:rsidRPr="00C0578F">
        <w:rPr>
          <w:b/>
        </w:rPr>
        <w:t>A</w:t>
      </w:r>
      <w:r w:rsidRPr="00C0578F">
        <w:tab/>
        <w:t>One tin is fine.</w:t>
      </w:r>
    </w:p>
    <w:p w14:paraId="09139C09" w14:textId="77777777" w:rsidR="00A34422" w:rsidRPr="00C0578F" w:rsidRDefault="00A34422" w:rsidP="00A34422">
      <w:pPr>
        <w:pStyle w:val="Textnumbered"/>
      </w:pPr>
      <w:r w:rsidRPr="00C0578F">
        <w:rPr>
          <w:b/>
        </w:rPr>
        <w:t>B</w:t>
      </w:r>
      <w:r w:rsidRPr="00C0578F">
        <w:tab/>
        <w:t>OK, we've got two.</w:t>
      </w:r>
    </w:p>
    <w:p w14:paraId="09139C0A" w14:textId="77777777" w:rsidR="00A34422" w:rsidRPr="00C0578F" w:rsidRDefault="00A34422" w:rsidP="00A34422">
      <w:pPr>
        <w:pStyle w:val="Textnumbered"/>
      </w:pPr>
      <w:r w:rsidRPr="00C0578F">
        <w:rPr>
          <w:b/>
        </w:rPr>
        <w:t>A</w:t>
      </w:r>
      <w:r w:rsidRPr="00C0578F">
        <w:tab/>
        <w:t>And onions? Are there 8_______ onions in the cupboard?</w:t>
      </w:r>
    </w:p>
    <w:p w14:paraId="09139C0B" w14:textId="77777777" w:rsidR="00A34422" w:rsidRPr="00C0578F" w:rsidRDefault="00A34422" w:rsidP="00A34422">
      <w:pPr>
        <w:pStyle w:val="Textnumbered"/>
      </w:pPr>
      <w:r w:rsidRPr="00C0578F">
        <w:rPr>
          <w:b/>
        </w:rPr>
        <w:t>B</w:t>
      </w:r>
      <w:r w:rsidRPr="00C0578F">
        <w:tab/>
        <w:t xml:space="preserve">Yes, there are! </w:t>
      </w:r>
    </w:p>
    <w:p w14:paraId="09139C0C" w14:textId="77777777" w:rsidR="00A34422" w:rsidRPr="00C0578F" w:rsidRDefault="00A34422" w:rsidP="00A34422">
      <w:pPr>
        <w:pStyle w:val="Mark"/>
        <w:rPr>
          <w:color w:val="auto"/>
        </w:rPr>
      </w:pPr>
      <w:r w:rsidRPr="00C0578F">
        <w:rPr>
          <w:color w:val="auto"/>
        </w:rPr>
        <w:t>Mark</w:t>
      </w:r>
      <w:r>
        <w:rPr>
          <w:color w:val="auto"/>
        </w:rPr>
        <w:t>:</w:t>
      </w:r>
      <w:r w:rsidRPr="00C0578F">
        <w:rPr>
          <w:color w:val="auto"/>
        </w:rPr>
        <w:t xml:space="preserve"> __</w:t>
      </w:r>
      <w:r w:rsidRPr="00C0578F">
        <w:rPr>
          <w:b/>
          <w:color w:val="auto"/>
        </w:rPr>
        <w:t xml:space="preserve"> /</w:t>
      </w:r>
      <w:r w:rsidRPr="00C0578F">
        <w:rPr>
          <w:color w:val="auto"/>
        </w:rPr>
        <w:t>8</w:t>
      </w:r>
    </w:p>
    <w:p w14:paraId="09139C0D" w14:textId="77777777" w:rsidR="00A34422" w:rsidRPr="00C0578F" w:rsidRDefault="00DA49C3" w:rsidP="00A34422">
      <w:pPr>
        <w:pStyle w:val="Rubric"/>
      </w:pPr>
      <w:r>
        <w:t xml:space="preserve">VI. </w:t>
      </w:r>
      <w:r w:rsidR="00A34422" w:rsidRPr="00C0578F">
        <w:t>Match the words below with the correct sentences.</w:t>
      </w:r>
    </w:p>
    <w:p w14:paraId="09139C0E" w14:textId="77777777" w:rsidR="00A34422" w:rsidRPr="00DA49C3" w:rsidRDefault="00A34422" w:rsidP="00A34422">
      <w:pPr>
        <w:pStyle w:val="Wordpool"/>
        <w:rPr>
          <w:b/>
          <w:i/>
          <w:color w:val="auto"/>
        </w:rPr>
      </w:pPr>
      <w:r w:rsidRPr="00DA49C3">
        <w:rPr>
          <w:b/>
          <w:i/>
          <w:color w:val="auto"/>
        </w:rPr>
        <w:t>bananas   beef   onions   carrots   salmon   peppers   butter</w:t>
      </w:r>
    </w:p>
    <w:p w14:paraId="09139C0F" w14:textId="77777777" w:rsidR="00A34422" w:rsidRPr="00C0578F" w:rsidRDefault="00A34422" w:rsidP="00A34422">
      <w:pPr>
        <w:pStyle w:val="Textnumbered"/>
      </w:pPr>
      <w:r w:rsidRPr="00C0578F">
        <w:t>1</w:t>
      </w:r>
      <w:r w:rsidR="00DA49C3">
        <w:t>.</w:t>
      </w:r>
      <w:r w:rsidRPr="00C0578F">
        <w:tab/>
        <w:t xml:space="preserve">These vegetables are usually green or red, and sometimes yellow. </w:t>
      </w:r>
      <w:r>
        <w:tab/>
      </w:r>
      <w:r w:rsidRPr="00C0578F">
        <w:t>___________</w:t>
      </w:r>
      <w:r>
        <w:t>_</w:t>
      </w:r>
    </w:p>
    <w:p w14:paraId="09139C10" w14:textId="77777777" w:rsidR="00A34422" w:rsidRPr="00C0578F" w:rsidRDefault="00A34422" w:rsidP="00A34422">
      <w:pPr>
        <w:pStyle w:val="Textnumbered"/>
      </w:pPr>
      <w:r w:rsidRPr="00C0578F">
        <w:t>2</w:t>
      </w:r>
      <w:r w:rsidR="00DA49C3">
        <w:t>.</w:t>
      </w:r>
      <w:r w:rsidRPr="00C0578F">
        <w:tab/>
        <w:t xml:space="preserve">This fish is a pink colour inside.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578F">
        <w:t>________</w:t>
      </w:r>
      <w:r>
        <w:t>____</w:t>
      </w:r>
    </w:p>
    <w:p w14:paraId="09139C11" w14:textId="77777777" w:rsidR="00A34422" w:rsidRPr="00C0578F" w:rsidRDefault="00A34422" w:rsidP="00A34422">
      <w:pPr>
        <w:pStyle w:val="Textnumbered"/>
      </w:pPr>
      <w:r w:rsidRPr="00C0578F">
        <w:t>3</w:t>
      </w:r>
      <w:r w:rsidR="00DA49C3">
        <w:t>.</w:t>
      </w:r>
      <w:r w:rsidRPr="00C0578F">
        <w:tab/>
        <w:t xml:space="preserve">These vegetables often make us cry when we cut them up! </w:t>
      </w:r>
      <w:r>
        <w:tab/>
      </w:r>
      <w:r>
        <w:tab/>
        <w:t>____________</w:t>
      </w:r>
      <w:r w:rsidRPr="00C0578F">
        <w:t xml:space="preserve"> </w:t>
      </w:r>
    </w:p>
    <w:p w14:paraId="09139C12" w14:textId="77777777" w:rsidR="00A34422" w:rsidRPr="00C0578F" w:rsidRDefault="00A34422" w:rsidP="00A34422">
      <w:pPr>
        <w:pStyle w:val="Textnumbered"/>
      </w:pPr>
      <w:r w:rsidRPr="00C0578F">
        <w:t>4</w:t>
      </w:r>
      <w:r w:rsidR="00DA49C3">
        <w:t>.</w:t>
      </w:r>
      <w:r w:rsidRPr="00C0578F">
        <w:tab/>
        <w:t xml:space="preserve">This meat comes from cows.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578F">
        <w:t>________</w:t>
      </w:r>
      <w:r>
        <w:t>____</w:t>
      </w:r>
      <w:r w:rsidRPr="00C0578F">
        <w:t xml:space="preserve"> </w:t>
      </w:r>
    </w:p>
    <w:p w14:paraId="09139C13" w14:textId="77777777" w:rsidR="00A34422" w:rsidRPr="00C0578F" w:rsidRDefault="00A34422" w:rsidP="00A34422">
      <w:pPr>
        <w:pStyle w:val="Textnumbered"/>
      </w:pPr>
      <w:r w:rsidRPr="00C0578F">
        <w:t>5</w:t>
      </w:r>
      <w:r w:rsidR="00DA49C3">
        <w:t>.</w:t>
      </w:r>
      <w:r w:rsidRPr="00C0578F">
        <w:tab/>
        <w:t xml:space="preserve">These vegetables are long and orange. </w:t>
      </w:r>
      <w:r w:rsidR="00DA49C3">
        <w:tab/>
      </w:r>
      <w:r w:rsidR="00DA49C3">
        <w:tab/>
      </w:r>
      <w:r w:rsidR="00DA49C3">
        <w:tab/>
      </w:r>
      <w:r w:rsidR="00DA49C3">
        <w:tab/>
      </w:r>
      <w:r>
        <w:t>____________</w:t>
      </w:r>
    </w:p>
    <w:p w14:paraId="09139C14" w14:textId="77777777" w:rsidR="00A34422" w:rsidRPr="00C0578F" w:rsidRDefault="00A34422" w:rsidP="00A34422">
      <w:pPr>
        <w:pStyle w:val="Textnumbered"/>
      </w:pPr>
      <w:r w:rsidRPr="00C0578F">
        <w:t>6</w:t>
      </w:r>
      <w:r w:rsidR="00DA49C3">
        <w:t>.</w:t>
      </w:r>
      <w:r w:rsidRPr="00C0578F">
        <w:tab/>
        <w:t xml:space="preserve">We often put this dairy product on bread. </w:t>
      </w:r>
      <w:r>
        <w:tab/>
      </w:r>
      <w:r>
        <w:tab/>
      </w:r>
      <w:r>
        <w:tab/>
      </w:r>
      <w:r>
        <w:tab/>
        <w:t>____________</w:t>
      </w:r>
    </w:p>
    <w:p w14:paraId="09139C15" w14:textId="77777777" w:rsidR="00A34422" w:rsidRPr="00C0578F" w:rsidRDefault="00A34422" w:rsidP="00A34422">
      <w:pPr>
        <w:pStyle w:val="Textnumbered"/>
      </w:pPr>
      <w:r w:rsidRPr="00C0578F">
        <w:t>7</w:t>
      </w:r>
      <w:r w:rsidR="00DA49C3">
        <w:t>.</w:t>
      </w:r>
      <w:r w:rsidRPr="00C0578F">
        <w:tab/>
        <w:t xml:space="preserve">These are a long, yellow fruit.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578F">
        <w:t>____________</w:t>
      </w:r>
    </w:p>
    <w:p w14:paraId="09139C16" w14:textId="77777777" w:rsidR="00A34422" w:rsidRPr="00C0578F" w:rsidRDefault="00A34422" w:rsidP="00A34422">
      <w:pPr>
        <w:pStyle w:val="Mark"/>
        <w:rPr>
          <w:color w:val="auto"/>
        </w:rPr>
      </w:pPr>
      <w:r w:rsidRPr="00C0578F">
        <w:rPr>
          <w:color w:val="auto"/>
        </w:rPr>
        <w:t>Mark: __</w:t>
      </w:r>
      <w:r w:rsidRPr="00C0578F">
        <w:rPr>
          <w:b/>
          <w:color w:val="auto"/>
        </w:rPr>
        <w:t xml:space="preserve"> /</w:t>
      </w:r>
      <w:r w:rsidRPr="00C0578F">
        <w:rPr>
          <w:color w:val="auto"/>
        </w:rPr>
        <w:t>7</w:t>
      </w:r>
    </w:p>
    <w:p w14:paraId="09139C17" w14:textId="77777777" w:rsidR="00A34422" w:rsidRPr="00A34422" w:rsidRDefault="00A34422" w:rsidP="00A34422">
      <w:pPr>
        <w:rPr>
          <w:lang w:val="en-US"/>
        </w:rPr>
      </w:pPr>
    </w:p>
    <w:p w14:paraId="09139C18" w14:textId="77777777" w:rsidR="00DA49C3" w:rsidRDefault="00DA49C3" w:rsidP="00A34422">
      <w:pPr>
        <w:suppressAutoHyphens/>
        <w:spacing w:before="180" w:after="60" w:line="240" w:lineRule="auto"/>
        <w:ind w:left="284" w:hanging="284"/>
        <w:rPr>
          <w:rFonts w:ascii="Arial" w:eastAsia="Times New Roman" w:hAnsi="Arial" w:cs="Times New Roman"/>
          <w:b/>
          <w:szCs w:val="20"/>
          <w:lang w:val="en-GB" w:eastAsia="ar-SA"/>
        </w:rPr>
      </w:pPr>
    </w:p>
    <w:p w14:paraId="09139C19" w14:textId="77777777" w:rsidR="00DA49C3" w:rsidRPr="00C0578F" w:rsidRDefault="00DA49C3" w:rsidP="00DA49C3">
      <w:pPr>
        <w:pStyle w:val="Rubric"/>
        <w:ind w:left="0" w:firstLine="0"/>
      </w:pPr>
      <w:r>
        <w:lastRenderedPageBreak/>
        <w:t xml:space="preserve">VII. </w:t>
      </w:r>
      <w:r w:rsidRPr="00C0578F">
        <w:t>Write the words in brackets correctly.</w:t>
      </w:r>
    </w:p>
    <w:p w14:paraId="09139C1A" w14:textId="77777777" w:rsidR="00DA49C3" w:rsidRPr="00C0578F" w:rsidRDefault="00DA49C3" w:rsidP="00DA49C3">
      <w:pPr>
        <w:pStyle w:val="Textnumbered"/>
      </w:pPr>
      <w:r w:rsidRPr="00C0578F">
        <w:t>1</w:t>
      </w:r>
      <w:r>
        <w:t>.</w:t>
      </w:r>
      <w:r w:rsidRPr="00C0578F">
        <w:tab/>
        <w:t>She takes her __________ (edeminic) three times a day.</w:t>
      </w:r>
    </w:p>
    <w:p w14:paraId="09139C1B" w14:textId="77777777" w:rsidR="00DA49C3" w:rsidRPr="00C0578F" w:rsidRDefault="00DA49C3" w:rsidP="00DA49C3">
      <w:pPr>
        <w:pStyle w:val="Textnumbered"/>
      </w:pPr>
      <w:r w:rsidRPr="00C0578F">
        <w:t>2</w:t>
      </w:r>
      <w:r>
        <w:t>.</w:t>
      </w:r>
      <w:r w:rsidRPr="00C0578F">
        <w:tab/>
        <w:t>He can't walk because his leg is so _________ (pinufla).</w:t>
      </w:r>
    </w:p>
    <w:p w14:paraId="09139C1C" w14:textId="77777777" w:rsidR="00DA49C3" w:rsidRPr="00C0578F" w:rsidRDefault="00DA49C3" w:rsidP="00DA49C3">
      <w:pPr>
        <w:pStyle w:val="Textnumbered"/>
      </w:pPr>
      <w:r w:rsidRPr="00C0578F">
        <w:t>3</w:t>
      </w:r>
      <w:r>
        <w:t>.</w:t>
      </w:r>
      <w:r w:rsidRPr="00C0578F">
        <w:tab/>
        <w:t>After work, we like to ________ (exral).</w:t>
      </w:r>
    </w:p>
    <w:p w14:paraId="09139C1D" w14:textId="77777777" w:rsidR="00DA49C3" w:rsidRPr="00C0578F" w:rsidRDefault="00DA49C3" w:rsidP="00DA49C3">
      <w:pPr>
        <w:pStyle w:val="Textnumbered"/>
      </w:pPr>
      <w:r w:rsidRPr="00C0578F">
        <w:t>4</w:t>
      </w:r>
      <w:r>
        <w:t>.</w:t>
      </w:r>
      <w:r w:rsidRPr="00C0578F">
        <w:tab/>
        <w:t>This tea helps to _____ (ercu) stomach problems.</w:t>
      </w:r>
    </w:p>
    <w:p w14:paraId="09139C1E" w14:textId="77777777" w:rsidR="00DA49C3" w:rsidRPr="00C0578F" w:rsidRDefault="00DA49C3" w:rsidP="00DA49C3">
      <w:pPr>
        <w:pStyle w:val="Textnumbered"/>
      </w:pPr>
      <w:r w:rsidRPr="00C0578F">
        <w:t>5</w:t>
      </w:r>
      <w:r>
        <w:t>.</w:t>
      </w:r>
      <w:r w:rsidRPr="00C0578F">
        <w:tab/>
        <w:t>He goes to the gym as part of his ________ (metertant).</w:t>
      </w:r>
    </w:p>
    <w:p w14:paraId="09139C1F" w14:textId="77777777" w:rsidR="00DA49C3" w:rsidRPr="00C0578F" w:rsidRDefault="00DA49C3" w:rsidP="00DA49C3">
      <w:pPr>
        <w:pStyle w:val="Textnumbered"/>
      </w:pPr>
      <w:r w:rsidRPr="00C0578F">
        <w:t>6</w:t>
      </w:r>
      <w:r>
        <w:t>.</w:t>
      </w:r>
      <w:r w:rsidRPr="00C0578F">
        <w:tab/>
        <w:t>The doctor visits her ______ (pestatin) every morning.</w:t>
      </w:r>
    </w:p>
    <w:p w14:paraId="09139C20" w14:textId="77777777" w:rsidR="00DA49C3" w:rsidRPr="00C0578F" w:rsidRDefault="00DA49C3" w:rsidP="00DA49C3">
      <w:pPr>
        <w:pStyle w:val="Textnumbered"/>
      </w:pPr>
      <w:r w:rsidRPr="00C0578F">
        <w:t>7</w:t>
      </w:r>
      <w:r>
        <w:t>.</w:t>
      </w:r>
      <w:r w:rsidRPr="00C0578F">
        <w:tab/>
        <w:t>All the noise gives me a terrible ________ (aaeehhcd).</w:t>
      </w:r>
    </w:p>
    <w:p w14:paraId="09139C21" w14:textId="77777777" w:rsidR="00DA49C3" w:rsidRPr="00C0578F" w:rsidRDefault="00DA49C3" w:rsidP="00DA49C3">
      <w:pPr>
        <w:pStyle w:val="Mark"/>
        <w:rPr>
          <w:color w:val="auto"/>
        </w:rPr>
      </w:pPr>
      <w:r w:rsidRPr="00C0578F">
        <w:rPr>
          <w:color w:val="auto"/>
        </w:rPr>
        <w:t>Mark</w:t>
      </w:r>
      <w:r>
        <w:rPr>
          <w:color w:val="auto"/>
        </w:rPr>
        <w:t>:</w:t>
      </w:r>
      <w:r w:rsidRPr="00C0578F">
        <w:rPr>
          <w:color w:val="auto"/>
        </w:rPr>
        <w:t xml:space="preserve"> __</w:t>
      </w:r>
      <w:r w:rsidRPr="00C0578F">
        <w:rPr>
          <w:b/>
          <w:color w:val="auto"/>
        </w:rPr>
        <w:t xml:space="preserve"> /</w:t>
      </w:r>
      <w:r w:rsidRPr="00C0578F">
        <w:rPr>
          <w:color w:val="auto"/>
        </w:rPr>
        <w:t>7</w:t>
      </w:r>
    </w:p>
    <w:p w14:paraId="09139C22" w14:textId="77777777" w:rsidR="00DA49C3" w:rsidRDefault="00DA49C3" w:rsidP="00A34422">
      <w:pPr>
        <w:suppressAutoHyphens/>
        <w:spacing w:before="180" w:after="60" w:line="240" w:lineRule="auto"/>
        <w:ind w:left="284" w:hanging="284"/>
        <w:rPr>
          <w:rFonts w:ascii="Arial" w:eastAsia="Times New Roman" w:hAnsi="Arial" w:cs="Times New Roman"/>
          <w:b/>
          <w:szCs w:val="20"/>
          <w:lang w:val="en-GB" w:eastAsia="ar-SA"/>
        </w:rPr>
      </w:pPr>
    </w:p>
    <w:p w14:paraId="09139C23" w14:textId="77777777" w:rsidR="00A34422" w:rsidRPr="00A34422" w:rsidRDefault="00DA49C3" w:rsidP="00DA49C3">
      <w:pPr>
        <w:suppressAutoHyphens/>
        <w:spacing w:before="180" w:after="60" w:line="240" w:lineRule="auto"/>
        <w:rPr>
          <w:rFonts w:ascii="Arial" w:eastAsia="Times New Roman" w:hAnsi="Arial" w:cs="Times New Roman"/>
          <w:b/>
          <w:szCs w:val="20"/>
          <w:lang w:val="en-GB" w:eastAsia="ar-SA"/>
        </w:rPr>
      </w:pPr>
      <w:r>
        <w:rPr>
          <w:rFonts w:ascii="Arial" w:eastAsia="Times New Roman" w:hAnsi="Arial" w:cs="Times New Roman"/>
          <w:b/>
          <w:szCs w:val="20"/>
          <w:lang w:val="en-GB" w:eastAsia="ar-SA"/>
        </w:rPr>
        <w:t xml:space="preserve">VIII. </w:t>
      </w:r>
      <w:r w:rsidR="00A34422" w:rsidRPr="00A34422">
        <w:rPr>
          <w:rFonts w:ascii="Arial" w:eastAsia="Times New Roman" w:hAnsi="Arial" w:cs="Times New Roman"/>
          <w:b/>
          <w:szCs w:val="20"/>
          <w:lang w:val="en-GB" w:eastAsia="ar-SA"/>
        </w:rPr>
        <w:t xml:space="preserve">Read the text. </w:t>
      </w:r>
    </w:p>
    <w:p w14:paraId="09139C24" w14:textId="77777777" w:rsidR="00A34422" w:rsidRPr="00A34422" w:rsidRDefault="00A34422" w:rsidP="00A344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ar-SA"/>
        </w:rPr>
      </w:pPr>
      <w:r w:rsidRPr="00A34422">
        <w:rPr>
          <w:rFonts w:ascii="Times New Roman" w:eastAsia="Times New Roman" w:hAnsi="Times New Roman" w:cs="Times New Roman"/>
          <w:b/>
          <w:sz w:val="24"/>
          <w:szCs w:val="20"/>
          <w:lang w:val="en-GB" w:eastAsia="ar-SA"/>
        </w:rPr>
        <w:t>MARTHA BLEWITT'S FASHION BLOG</w:t>
      </w:r>
    </w:p>
    <w:p w14:paraId="09139C25" w14:textId="77777777" w:rsidR="00A34422" w:rsidRPr="00A34422" w:rsidRDefault="00A34422" w:rsidP="00A344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ar-SA"/>
        </w:rPr>
      </w:pPr>
      <w:r w:rsidRPr="00A34422">
        <w:rPr>
          <w:rFonts w:ascii="Times New Roman" w:eastAsia="Times New Roman" w:hAnsi="Times New Roman" w:cs="Times New Roman"/>
          <w:b/>
          <w:sz w:val="24"/>
          <w:szCs w:val="20"/>
          <w:lang w:val="en-GB" w:eastAsia="ar-SA"/>
        </w:rPr>
        <w:t>December 29</w:t>
      </w:r>
    </w:p>
    <w:p w14:paraId="09139C26" w14:textId="77777777" w:rsidR="00A34422" w:rsidRPr="00A34422" w:rsidRDefault="00A34422" w:rsidP="00A344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</w:pPr>
      <w:r w:rsidRPr="00A34422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Hello everyone! Here I am on a weekend trip to Prague – in the middle of winter. People are wearing their best winter clothes. Lots of heavy jackets and coats for the men, and long skirts and boots for the women – because it's not easy to walk in the snow in normal shoes! People in the park are doing exercises in tracksuits and trainers, but with a sweatshirt on top!</w:t>
      </w:r>
    </w:p>
    <w:p w14:paraId="09139C27" w14:textId="77777777" w:rsidR="00A34422" w:rsidRPr="00A34422" w:rsidRDefault="00A34422" w:rsidP="00A344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ar-SA"/>
        </w:rPr>
      </w:pPr>
    </w:p>
    <w:p w14:paraId="09139C28" w14:textId="77777777" w:rsidR="00A34422" w:rsidRPr="00A34422" w:rsidRDefault="00A34422" w:rsidP="00A344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ar-SA"/>
        </w:rPr>
      </w:pPr>
      <w:r w:rsidRPr="00A34422">
        <w:rPr>
          <w:rFonts w:ascii="Times New Roman" w:eastAsia="Times New Roman" w:hAnsi="Times New Roman" w:cs="Times New Roman"/>
          <w:b/>
          <w:sz w:val="24"/>
          <w:szCs w:val="20"/>
          <w:lang w:val="en-GB" w:eastAsia="ar-SA"/>
        </w:rPr>
        <w:t>February 7</w:t>
      </w:r>
    </w:p>
    <w:p w14:paraId="09139C29" w14:textId="77777777" w:rsidR="00A34422" w:rsidRPr="00A34422" w:rsidRDefault="00A34422" w:rsidP="00A344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</w:pPr>
      <w:r w:rsidRPr="00A34422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Today's report is from a fancy dress party to celebrate Carnival here in the south of France. I notice that nobody's wearing hats, maybe because it's quite warm. And I can't see many coats either. Lots of colourful tops and comfortable, informal trousers like leggings and joggers – a few men are even wearing shorts! Everyone's having a great time, dancing in the streets. And if you don't wear a hat, it can't fall off when you're dancing!</w:t>
      </w:r>
    </w:p>
    <w:p w14:paraId="09139C2A" w14:textId="77777777" w:rsidR="00A34422" w:rsidRPr="00A34422" w:rsidRDefault="00A34422" w:rsidP="00A344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ar-SA"/>
        </w:rPr>
      </w:pPr>
    </w:p>
    <w:p w14:paraId="09139C2B" w14:textId="77777777" w:rsidR="00A34422" w:rsidRPr="00A34422" w:rsidRDefault="00A34422" w:rsidP="00A344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ar-SA"/>
        </w:rPr>
      </w:pPr>
      <w:r w:rsidRPr="00A34422">
        <w:rPr>
          <w:rFonts w:ascii="Times New Roman" w:eastAsia="Times New Roman" w:hAnsi="Times New Roman" w:cs="Times New Roman"/>
          <w:b/>
          <w:sz w:val="24"/>
          <w:szCs w:val="20"/>
          <w:lang w:val="en-GB" w:eastAsia="ar-SA"/>
        </w:rPr>
        <w:t>July 12</w:t>
      </w:r>
    </w:p>
    <w:p w14:paraId="09139C2C" w14:textId="77777777" w:rsidR="00A34422" w:rsidRPr="00A34422" w:rsidRDefault="00A34422" w:rsidP="00A344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</w:pPr>
      <w:r w:rsidRPr="00A34422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Hello again – now I'm in Berlin in July. Everybody seems to have a message on their T-shirts, and in all kinds of different languages! Young people are wearing shorts, skirts, jeans and trainers – really casual clothes. But it's easy to see the business people in their suits and ties and shiny shoes! They look so serious! Orange seems like a popular colour this summer, especially with the women. Men seem to prefer greens and blues.</w:t>
      </w:r>
    </w:p>
    <w:p w14:paraId="09139C2D" w14:textId="77777777" w:rsidR="00A34422" w:rsidRPr="00A34422" w:rsidRDefault="00A34422" w:rsidP="00A34422">
      <w:pPr>
        <w:suppressAutoHyphens/>
        <w:spacing w:before="180" w:after="60" w:line="240" w:lineRule="auto"/>
        <w:ind w:left="284"/>
        <w:rPr>
          <w:rFonts w:ascii="Arial" w:eastAsia="Times New Roman" w:hAnsi="Arial" w:cs="Times New Roman"/>
          <w:b/>
          <w:szCs w:val="20"/>
          <w:lang w:val="en-GB" w:eastAsia="ar-SA"/>
        </w:rPr>
      </w:pPr>
      <w:r w:rsidRPr="00A34422">
        <w:rPr>
          <w:rFonts w:ascii="Arial" w:eastAsia="Times New Roman" w:hAnsi="Arial" w:cs="Times New Roman"/>
          <w:b/>
          <w:szCs w:val="20"/>
          <w:lang w:val="en-GB" w:eastAsia="ar-SA"/>
        </w:rPr>
        <w:t>Are the sentences true (T) or false (F)?</w:t>
      </w:r>
    </w:p>
    <w:p w14:paraId="09139C2E" w14:textId="77777777" w:rsidR="00A34422" w:rsidRPr="00A34422" w:rsidRDefault="00A34422" w:rsidP="00A34422">
      <w:pPr>
        <w:suppressAutoHyphens/>
        <w:spacing w:after="20" w:line="360" w:lineRule="auto"/>
        <w:ind w:left="568" w:hanging="284"/>
        <w:rPr>
          <w:rFonts w:ascii="Arial" w:eastAsia="Times New Roman" w:hAnsi="Arial" w:cs="Times New Roman"/>
          <w:sz w:val="21"/>
          <w:szCs w:val="20"/>
          <w:lang w:val="en-GB" w:eastAsia="ar-SA"/>
        </w:rPr>
      </w:pPr>
      <w:r w:rsidRPr="00A34422">
        <w:rPr>
          <w:rFonts w:ascii="Arial" w:eastAsia="Times New Roman" w:hAnsi="Arial" w:cs="Times New Roman"/>
          <w:sz w:val="21"/>
          <w:szCs w:val="20"/>
          <w:lang w:val="en-GB" w:eastAsia="ar-SA"/>
        </w:rPr>
        <w:t>1</w:t>
      </w:r>
      <w:r w:rsidR="00DA49C3">
        <w:rPr>
          <w:rFonts w:ascii="Arial" w:eastAsia="Times New Roman" w:hAnsi="Arial" w:cs="Times New Roman"/>
          <w:sz w:val="21"/>
          <w:szCs w:val="20"/>
          <w:lang w:val="en-GB" w:eastAsia="ar-SA"/>
        </w:rPr>
        <w:t>.</w:t>
      </w:r>
      <w:r w:rsidRPr="00A34422">
        <w:rPr>
          <w:rFonts w:ascii="Arial" w:eastAsia="Times New Roman" w:hAnsi="Arial" w:cs="Times New Roman"/>
          <w:sz w:val="21"/>
          <w:szCs w:val="20"/>
          <w:lang w:val="en-GB" w:eastAsia="ar-SA"/>
        </w:rPr>
        <w:tab/>
        <w:t>Normal shoes are</w:t>
      </w:r>
      <w:r>
        <w:rPr>
          <w:rFonts w:ascii="Arial" w:eastAsia="Times New Roman" w:hAnsi="Arial" w:cs="Times New Roman"/>
          <w:sz w:val="21"/>
          <w:szCs w:val="20"/>
          <w:lang w:val="en-GB" w:eastAsia="ar-SA"/>
        </w:rPr>
        <w:t xml:space="preserve"> common in Prague in winter. </w:t>
      </w:r>
      <w:r>
        <w:rPr>
          <w:rFonts w:ascii="Arial" w:eastAsia="Times New Roman" w:hAnsi="Arial" w:cs="Times New Roman"/>
          <w:sz w:val="21"/>
          <w:szCs w:val="20"/>
          <w:lang w:val="en-GB" w:eastAsia="ar-SA"/>
        </w:rPr>
        <w:tab/>
      </w:r>
      <w:r>
        <w:rPr>
          <w:rFonts w:ascii="Arial" w:eastAsia="Times New Roman" w:hAnsi="Arial" w:cs="Times New Roman"/>
          <w:sz w:val="21"/>
          <w:szCs w:val="20"/>
          <w:lang w:val="en-GB" w:eastAsia="ar-SA"/>
        </w:rPr>
        <w:tab/>
      </w:r>
      <w:r w:rsidRPr="00A34422">
        <w:rPr>
          <w:rFonts w:ascii="Arial" w:eastAsia="Times New Roman" w:hAnsi="Arial" w:cs="Times New Roman"/>
          <w:sz w:val="21"/>
          <w:szCs w:val="20"/>
          <w:lang w:val="en-GB" w:eastAsia="ar-SA"/>
        </w:rPr>
        <w:t>___</w:t>
      </w:r>
    </w:p>
    <w:p w14:paraId="09139C2F" w14:textId="77777777" w:rsidR="00A34422" w:rsidRPr="00A34422" w:rsidRDefault="00A34422" w:rsidP="00A34422">
      <w:pPr>
        <w:suppressAutoHyphens/>
        <w:spacing w:after="20" w:line="360" w:lineRule="auto"/>
        <w:ind w:left="568" w:hanging="284"/>
        <w:rPr>
          <w:rFonts w:ascii="Arial" w:eastAsia="Times New Roman" w:hAnsi="Arial" w:cs="Times New Roman"/>
          <w:sz w:val="21"/>
          <w:szCs w:val="20"/>
          <w:lang w:val="en-GB" w:eastAsia="ar-SA"/>
        </w:rPr>
      </w:pPr>
      <w:r w:rsidRPr="00A34422">
        <w:rPr>
          <w:rFonts w:ascii="Arial" w:eastAsia="Times New Roman" w:hAnsi="Arial" w:cs="Times New Roman"/>
          <w:sz w:val="21"/>
          <w:szCs w:val="20"/>
          <w:lang w:val="en-GB" w:eastAsia="ar-SA"/>
        </w:rPr>
        <w:t>2</w:t>
      </w:r>
      <w:r w:rsidR="00DA49C3">
        <w:rPr>
          <w:rFonts w:ascii="Arial" w:eastAsia="Times New Roman" w:hAnsi="Arial" w:cs="Times New Roman"/>
          <w:sz w:val="21"/>
          <w:szCs w:val="20"/>
          <w:lang w:val="en-GB" w:eastAsia="ar-SA"/>
        </w:rPr>
        <w:t>.</w:t>
      </w:r>
      <w:r w:rsidRPr="00A34422">
        <w:rPr>
          <w:rFonts w:ascii="Arial" w:eastAsia="Times New Roman" w:hAnsi="Arial" w:cs="Times New Roman"/>
          <w:sz w:val="21"/>
          <w:szCs w:val="20"/>
          <w:lang w:val="en-GB" w:eastAsia="ar-SA"/>
        </w:rPr>
        <w:tab/>
        <w:t xml:space="preserve">People are jogging in the streets at Carnival. </w:t>
      </w:r>
      <w:r w:rsidRPr="00A34422">
        <w:rPr>
          <w:rFonts w:ascii="Arial" w:eastAsia="Times New Roman" w:hAnsi="Arial" w:cs="Times New Roman"/>
          <w:sz w:val="21"/>
          <w:szCs w:val="20"/>
          <w:lang w:val="en-GB" w:eastAsia="ar-SA"/>
        </w:rPr>
        <w:tab/>
      </w:r>
      <w:r w:rsidRPr="00A34422">
        <w:rPr>
          <w:rFonts w:ascii="Arial" w:eastAsia="Times New Roman" w:hAnsi="Arial" w:cs="Times New Roman"/>
          <w:sz w:val="21"/>
          <w:szCs w:val="20"/>
          <w:lang w:val="en-GB" w:eastAsia="ar-SA"/>
        </w:rPr>
        <w:tab/>
      </w:r>
      <w:r w:rsidRPr="00A34422">
        <w:rPr>
          <w:rFonts w:ascii="Arial" w:eastAsia="Times New Roman" w:hAnsi="Arial" w:cs="Times New Roman"/>
          <w:sz w:val="21"/>
          <w:szCs w:val="20"/>
          <w:lang w:val="en-GB" w:eastAsia="ar-SA"/>
        </w:rPr>
        <w:tab/>
        <w:t>___</w:t>
      </w:r>
    </w:p>
    <w:p w14:paraId="09139C30" w14:textId="77777777" w:rsidR="00A34422" w:rsidRPr="00A34422" w:rsidRDefault="00A34422" w:rsidP="00A34422">
      <w:pPr>
        <w:suppressAutoHyphens/>
        <w:spacing w:after="20" w:line="360" w:lineRule="auto"/>
        <w:ind w:left="568" w:hanging="284"/>
        <w:rPr>
          <w:rFonts w:ascii="Arial" w:eastAsia="Times New Roman" w:hAnsi="Arial" w:cs="Times New Roman"/>
          <w:sz w:val="21"/>
          <w:szCs w:val="20"/>
          <w:lang w:val="en-GB" w:eastAsia="ar-SA"/>
        </w:rPr>
      </w:pPr>
      <w:r w:rsidRPr="00A34422">
        <w:rPr>
          <w:rFonts w:ascii="Arial" w:eastAsia="Times New Roman" w:hAnsi="Arial" w:cs="Times New Roman"/>
          <w:sz w:val="21"/>
          <w:szCs w:val="20"/>
          <w:lang w:val="en-GB" w:eastAsia="ar-SA"/>
        </w:rPr>
        <w:t>3</w:t>
      </w:r>
      <w:r w:rsidR="00DA49C3">
        <w:rPr>
          <w:rFonts w:ascii="Arial" w:eastAsia="Times New Roman" w:hAnsi="Arial" w:cs="Times New Roman"/>
          <w:sz w:val="21"/>
          <w:szCs w:val="20"/>
          <w:lang w:val="en-GB" w:eastAsia="ar-SA"/>
        </w:rPr>
        <w:t>.</w:t>
      </w:r>
      <w:r w:rsidRPr="00A34422">
        <w:rPr>
          <w:rFonts w:ascii="Arial" w:eastAsia="Times New Roman" w:hAnsi="Arial" w:cs="Times New Roman"/>
          <w:sz w:val="21"/>
          <w:szCs w:val="20"/>
          <w:lang w:val="en-GB" w:eastAsia="ar-SA"/>
        </w:rPr>
        <w:tab/>
        <w:t xml:space="preserve">People with hats are dancing at Carnival. </w:t>
      </w:r>
      <w:r w:rsidRPr="00A34422">
        <w:rPr>
          <w:rFonts w:ascii="Arial" w:eastAsia="Times New Roman" w:hAnsi="Arial" w:cs="Times New Roman"/>
          <w:sz w:val="21"/>
          <w:szCs w:val="20"/>
          <w:lang w:val="en-GB" w:eastAsia="ar-SA"/>
        </w:rPr>
        <w:tab/>
      </w:r>
      <w:r w:rsidRPr="00A34422">
        <w:rPr>
          <w:rFonts w:ascii="Arial" w:eastAsia="Times New Roman" w:hAnsi="Arial" w:cs="Times New Roman"/>
          <w:sz w:val="21"/>
          <w:szCs w:val="20"/>
          <w:lang w:val="en-GB" w:eastAsia="ar-SA"/>
        </w:rPr>
        <w:tab/>
      </w:r>
      <w:r w:rsidRPr="00A34422">
        <w:rPr>
          <w:rFonts w:ascii="Arial" w:eastAsia="Times New Roman" w:hAnsi="Arial" w:cs="Times New Roman"/>
          <w:sz w:val="21"/>
          <w:szCs w:val="20"/>
          <w:lang w:val="en-GB" w:eastAsia="ar-SA"/>
        </w:rPr>
        <w:tab/>
        <w:t>___</w:t>
      </w:r>
    </w:p>
    <w:p w14:paraId="09139C31" w14:textId="77777777" w:rsidR="00A34422" w:rsidRPr="00A34422" w:rsidRDefault="00A34422" w:rsidP="00A34422">
      <w:pPr>
        <w:suppressAutoHyphens/>
        <w:spacing w:after="20" w:line="360" w:lineRule="auto"/>
        <w:ind w:left="568" w:hanging="284"/>
        <w:rPr>
          <w:rFonts w:ascii="Arial" w:eastAsia="Times New Roman" w:hAnsi="Arial" w:cs="Times New Roman"/>
          <w:sz w:val="21"/>
          <w:szCs w:val="20"/>
          <w:lang w:val="en-GB" w:eastAsia="ar-SA"/>
        </w:rPr>
      </w:pPr>
      <w:r w:rsidRPr="00A34422">
        <w:rPr>
          <w:rFonts w:ascii="Arial" w:eastAsia="Times New Roman" w:hAnsi="Arial" w:cs="Times New Roman"/>
          <w:sz w:val="21"/>
          <w:szCs w:val="20"/>
          <w:lang w:val="en-GB" w:eastAsia="ar-SA"/>
        </w:rPr>
        <w:t>4</w:t>
      </w:r>
      <w:r w:rsidR="00DA49C3">
        <w:rPr>
          <w:rFonts w:ascii="Arial" w:eastAsia="Times New Roman" w:hAnsi="Arial" w:cs="Times New Roman"/>
          <w:sz w:val="21"/>
          <w:szCs w:val="20"/>
          <w:lang w:val="en-GB" w:eastAsia="ar-SA"/>
        </w:rPr>
        <w:t>.</w:t>
      </w:r>
      <w:r w:rsidRPr="00A34422">
        <w:rPr>
          <w:rFonts w:ascii="Arial" w:eastAsia="Times New Roman" w:hAnsi="Arial" w:cs="Times New Roman"/>
          <w:sz w:val="21"/>
          <w:szCs w:val="20"/>
          <w:lang w:val="en-GB" w:eastAsia="ar-SA"/>
        </w:rPr>
        <w:tab/>
        <w:t xml:space="preserve">Business people in Berlin always wear very smart clothes. </w:t>
      </w:r>
      <w:r w:rsidRPr="00A34422">
        <w:rPr>
          <w:rFonts w:ascii="Arial" w:eastAsia="Times New Roman" w:hAnsi="Arial" w:cs="Times New Roman"/>
          <w:sz w:val="21"/>
          <w:szCs w:val="20"/>
          <w:lang w:val="en-GB" w:eastAsia="ar-SA"/>
        </w:rPr>
        <w:tab/>
        <w:t>___</w:t>
      </w:r>
    </w:p>
    <w:p w14:paraId="09139C32" w14:textId="77777777" w:rsidR="00A34422" w:rsidRPr="00DA49C3" w:rsidRDefault="00A34422" w:rsidP="00A34422">
      <w:pPr>
        <w:suppressAutoHyphens/>
        <w:spacing w:after="20" w:line="360" w:lineRule="auto"/>
        <w:ind w:left="568" w:hanging="284"/>
        <w:rPr>
          <w:rFonts w:ascii="Arial" w:eastAsia="Times New Roman" w:hAnsi="Arial" w:cs="Times New Roman"/>
          <w:sz w:val="21"/>
          <w:szCs w:val="20"/>
          <w:lang w:val="en-US" w:eastAsia="ar-SA"/>
        </w:rPr>
      </w:pPr>
      <w:r w:rsidRPr="00A34422">
        <w:rPr>
          <w:rFonts w:ascii="Arial" w:eastAsia="Times New Roman" w:hAnsi="Arial" w:cs="Times New Roman"/>
          <w:sz w:val="21"/>
          <w:szCs w:val="20"/>
          <w:lang w:val="en-GB" w:eastAsia="ar-SA"/>
        </w:rPr>
        <w:t>5</w:t>
      </w:r>
      <w:r w:rsidR="00DA49C3">
        <w:rPr>
          <w:rFonts w:ascii="Arial" w:eastAsia="Times New Roman" w:hAnsi="Arial" w:cs="Times New Roman"/>
          <w:sz w:val="21"/>
          <w:szCs w:val="20"/>
          <w:lang w:val="en-GB" w:eastAsia="ar-SA"/>
        </w:rPr>
        <w:t>.</w:t>
      </w:r>
      <w:r w:rsidRPr="00A34422">
        <w:rPr>
          <w:rFonts w:ascii="Arial" w:eastAsia="Times New Roman" w:hAnsi="Arial" w:cs="Times New Roman"/>
          <w:sz w:val="21"/>
          <w:szCs w:val="20"/>
          <w:lang w:val="en-GB" w:eastAsia="ar-SA"/>
        </w:rPr>
        <w:tab/>
        <w:t xml:space="preserve">Men and women in Berlin aren't wearing the same colours. </w:t>
      </w:r>
      <w:r w:rsidRPr="00A34422">
        <w:rPr>
          <w:rFonts w:ascii="Arial" w:eastAsia="Times New Roman" w:hAnsi="Arial" w:cs="Times New Roman"/>
          <w:sz w:val="21"/>
          <w:szCs w:val="20"/>
          <w:lang w:val="en-GB" w:eastAsia="ar-SA"/>
        </w:rPr>
        <w:tab/>
      </w:r>
      <w:r w:rsidRPr="00DA49C3">
        <w:rPr>
          <w:rFonts w:ascii="Arial" w:eastAsia="Times New Roman" w:hAnsi="Arial" w:cs="Times New Roman"/>
          <w:sz w:val="21"/>
          <w:szCs w:val="20"/>
          <w:lang w:val="en-US" w:eastAsia="ar-SA"/>
        </w:rPr>
        <w:t>___</w:t>
      </w:r>
    </w:p>
    <w:p w14:paraId="09139C33" w14:textId="77777777" w:rsidR="00A34422" w:rsidRPr="00DA49C3" w:rsidRDefault="00A34422" w:rsidP="00A34422">
      <w:pPr>
        <w:suppressAutoHyphens/>
        <w:spacing w:before="120" w:after="120" w:line="240" w:lineRule="auto"/>
        <w:ind w:left="284"/>
        <w:rPr>
          <w:rFonts w:ascii="Arial Black" w:eastAsia="Times New Roman" w:hAnsi="Arial Black" w:cs="Times New Roman"/>
          <w:szCs w:val="20"/>
          <w:lang w:val="en-US" w:eastAsia="ar-SA"/>
        </w:rPr>
      </w:pPr>
      <w:r w:rsidRPr="00DA49C3">
        <w:rPr>
          <w:rFonts w:ascii="Arial Black" w:eastAsia="Times New Roman" w:hAnsi="Arial Black" w:cs="Times New Roman"/>
          <w:szCs w:val="20"/>
          <w:lang w:val="en-US" w:eastAsia="ar-SA"/>
        </w:rPr>
        <w:t>Mark: __ /5</w:t>
      </w:r>
    </w:p>
    <w:p w14:paraId="09139C34" w14:textId="77777777" w:rsidR="00A34422" w:rsidRDefault="00A34422" w:rsidP="00A34422">
      <w:pPr>
        <w:rPr>
          <w:lang w:val="en-US"/>
        </w:rPr>
      </w:pPr>
    </w:p>
    <w:p w14:paraId="09139C35" w14:textId="77777777" w:rsidR="00DA49C3" w:rsidRPr="00DA49C3" w:rsidRDefault="00DA49C3" w:rsidP="00A34422">
      <w:pPr>
        <w:rPr>
          <w:b/>
          <w:sz w:val="28"/>
          <w:szCs w:val="28"/>
          <w:lang w:val="en-US"/>
        </w:rPr>
      </w:pPr>
      <w:r w:rsidRPr="00DA49C3">
        <w:rPr>
          <w:b/>
          <w:sz w:val="28"/>
          <w:szCs w:val="28"/>
          <w:lang w:val="en-US"/>
        </w:rPr>
        <w:t>TOTAL: ………… / 54</w:t>
      </w:r>
    </w:p>
    <w:sectPr w:rsidR="00DA49C3" w:rsidRPr="00DA49C3" w:rsidSect="00D26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DED60" w14:textId="77777777" w:rsidR="00A97200" w:rsidRDefault="00A97200" w:rsidP="00DA49C3">
      <w:pPr>
        <w:spacing w:after="0" w:line="240" w:lineRule="auto"/>
      </w:pPr>
      <w:r>
        <w:separator/>
      </w:r>
    </w:p>
  </w:endnote>
  <w:endnote w:type="continuationSeparator" w:id="0">
    <w:p w14:paraId="6EDCC3E1" w14:textId="77777777" w:rsidR="00A97200" w:rsidRDefault="00A97200" w:rsidP="00DA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0F7EA" w14:textId="77777777" w:rsidR="00A97200" w:rsidRDefault="00A97200" w:rsidP="00DA49C3">
      <w:pPr>
        <w:spacing w:after="0" w:line="240" w:lineRule="auto"/>
      </w:pPr>
      <w:r>
        <w:separator/>
      </w:r>
    </w:p>
  </w:footnote>
  <w:footnote w:type="continuationSeparator" w:id="0">
    <w:p w14:paraId="531A53EB" w14:textId="77777777" w:rsidR="00A97200" w:rsidRDefault="00A97200" w:rsidP="00DA4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22"/>
    <w:rsid w:val="000C6936"/>
    <w:rsid w:val="0024718F"/>
    <w:rsid w:val="003A16AA"/>
    <w:rsid w:val="005D73AC"/>
    <w:rsid w:val="00A34422"/>
    <w:rsid w:val="00A97200"/>
    <w:rsid w:val="00B35861"/>
    <w:rsid w:val="00C95D5D"/>
    <w:rsid w:val="00D26398"/>
    <w:rsid w:val="00DA49C3"/>
    <w:rsid w:val="00DC138B"/>
    <w:rsid w:val="00E53D97"/>
    <w:rsid w:val="00FA2447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9BD5"/>
  <w15:docId w15:val="{130C9B67-80A0-44D6-83CA-5CC76D15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3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numbered">
    <w:name w:val="Text numbered"/>
    <w:basedOn w:val="Normalny"/>
    <w:rsid w:val="00A34422"/>
    <w:pPr>
      <w:suppressAutoHyphens/>
      <w:spacing w:after="20" w:line="360" w:lineRule="auto"/>
      <w:ind w:left="568" w:hanging="284"/>
    </w:pPr>
    <w:rPr>
      <w:rFonts w:ascii="Arial" w:eastAsia="Times New Roman" w:hAnsi="Arial" w:cs="Times New Roman"/>
      <w:sz w:val="21"/>
      <w:szCs w:val="20"/>
      <w:lang w:val="en-GB" w:eastAsia="ar-SA"/>
    </w:rPr>
  </w:style>
  <w:style w:type="paragraph" w:customStyle="1" w:styleId="Rubric">
    <w:name w:val="Rubric"/>
    <w:basedOn w:val="Normalny"/>
    <w:next w:val="Textnumbered"/>
    <w:rsid w:val="00A34422"/>
    <w:pPr>
      <w:suppressAutoHyphens/>
      <w:spacing w:before="180" w:after="60" w:line="240" w:lineRule="auto"/>
      <w:ind w:left="284" w:hanging="284"/>
    </w:pPr>
    <w:rPr>
      <w:rFonts w:ascii="Arial" w:eastAsia="Times New Roman" w:hAnsi="Arial" w:cs="Times New Roman"/>
      <w:b/>
      <w:szCs w:val="20"/>
      <w:lang w:val="en-GB" w:eastAsia="ar-SA"/>
    </w:rPr>
  </w:style>
  <w:style w:type="paragraph" w:customStyle="1" w:styleId="Mark">
    <w:name w:val="Mark"/>
    <w:basedOn w:val="Normalny"/>
    <w:rsid w:val="00A34422"/>
    <w:pPr>
      <w:suppressAutoHyphens/>
      <w:spacing w:before="120" w:after="120" w:line="240" w:lineRule="auto"/>
      <w:ind w:left="284"/>
    </w:pPr>
    <w:rPr>
      <w:rFonts w:ascii="Arial Black" w:eastAsia="Times New Roman" w:hAnsi="Arial Black" w:cs="Times New Roman"/>
      <w:color w:val="0000FF"/>
      <w:szCs w:val="20"/>
      <w:lang w:val="en-GB" w:eastAsia="ar-SA"/>
    </w:rPr>
  </w:style>
  <w:style w:type="paragraph" w:customStyle="1" w:styleId="Wordpool">
    <w:name w:val="Wordpool"/>
    <w:basedOn w:val="Normalny"/>
    <w:rsid w:val="00A34422"/>
    <w:pPr>
      <w:suppressAutoHyphens/>
      <w:spacing w:before="80" w:after="180" w:line="240" w:lineRule="auto"/>
      <w:ind w:left="284"/>
    </w:pPr>
    <w:rPr>
      <w:rFonts w:ascii="Arial" w:eastAsia="Times New Roman" w:hAnsi="Arial" w:cs="Times New Roman"/>
      <w:color w:val="800080"/>
      <w:szCs w:val="20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DA4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9C3"/>
  </w:style>
  <w:style w:type="paragraph" w:styleId="Stopka">
    <w:name w:val="footer"/>
    <w:basedOn w:val="Normalny"/>
    <w:link w:val="StopkaZnak"/>
    <w:uiPriority w:val="99"/>
    <w:unhideWhenUsed/>
    <w:rsid w:val="00DA4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2022-02-23T16:36:00Z</dcterms:created>
  <dcterms:modified xsi:type="dcterms:W3CDTF">2022-02-23T16:36:00Z</dcterms:modified>
</cp:coreProperties>
</file>